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7C76151" w14:textId="77777777" w:rsidR="000035B3" w:rsidRPr="000035B3" w:rsidRDefault="000035B3" w:rsidP="00B20ADA">
      <w:pPr>
        <w:spacing w:after="0" w:line="240" w:lineRule="auto"/>
        <w:ind w:firstLine="709"/>
        <w:jc w:val="right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r w:rsidRPr="000035B3">
        <w:rPr>
          <w:rFonts w:ascii="Times New Roman" w:hAnsi="Times New Roman" w:cs="Times New Roman"/>
          <w:b/>
          <w:sz w:val="28"/>
          <w:szCs w:val="28"/>
        </w:rPr>
        <w:t>Богомолова Е.В., Галицкая Е.Г., Кот Ю.А., Никифорова Е.А.,</w:t>
      </w:r>
    </w:p>
    <w:p w14:paraId="16ED4AD4" w14:textId="77777777" w:rsidR="000035B3" w:rsidRPr="000035B3" w:rsidRDefault="000035B3" w:rsidP="00B20ADA">
      <w:pPr>
        <w:spacing w:after="0" w:line="240" w:lineRule="auto"/>
        <w:ind w:firstLine="709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0035B3">
        <w:rPr>
          <w:rFonts w:ascii="Times New Roman" w:hAnsi="Times New Roman" w:cs="Times New Roman"/>
          <w:b/>
          <w:sz w:val="28"/>
          <w:szCs w:val="28"/>
        </w:rPr>
        <w:t>Петренко Е.С.</w:t>
      </w:r>
    </w:p>
    <w:bookmarkEnd w:id="0"/>
    <w:p w14:paraId="46A0FBB2" w14:textId="77777777" w:rsidR="000035B3" w:rsidRPr="000035B3" w:rsidRDefault="000035B3" w:rsidP="00B20ADA">
      <w:pPr>
        <w:spacing w:after="0" w:line="240" w:lineRule="auto"/>
        <w:ind w:firstLine="709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0035B3">
        <w:rPr>
          <w:rFonts w:ascii="Times New Roman" w:hAnsi="Times New Roman" w:cs="Times New Roman"/>
          <w:i/>
          <w:sz w:val="28"/>
          <w:szCs w:val="28"/>
        </w:rPr>
        <w:t>Москва, ФОМ</w:t>
      </w:r>
    </w:p>
    <w:p w14:paraId="28E4BEA5" w14:textId="77777777" w:rsidR="000035B3" w:rsidRPr="001450E8" w:rsidRDefault="000035B3" w:rsidP="00B20ADA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0035B3">
        <w:rPr>
          <w:rFonts w:ascii="Times New Roman" w:hAnsi="Times New Roman" w:cs="Times New Roman"/>
          <w:sz w:val="28"/>
          <w:szCs w:val="28"/>
          <w:lang w:val="en-US"/>
        </w:rPr>
        <w:t>bogomolova</w:t>
      </w:r>
      <w:r w:rsidRPr="000035B3">
        <w:rPr>
          <w:rFonts w:ascii="Times New Roman" w:hAnsi="Times New Roman" w:cs="Times New Roman"/>
          <w:sz w:val="28"/>
          <w:szCs w:val="28"/>
        </w:rPr>
        <w:t>@</w:t>
      </w:r>
      <w:r w:rsidRPr="000035B3">
        <w:rPr>
          <w:rFonts w:ascii="Times New Roman" w:hAnsi="Times New Roman" w:cs="Times New Roman"/>
          <w:sz w:val="28"/>
          <w:szCs w:val="28"/>
          <w:lang w:val="en-US"/>
        </w:rPr>
        <w:t>fom</w:t>
      </w:r>
      <w:r w:rsidRPr="000035B3">
        <w:rPr>
          <w:rFonts w:ascii="Times New Roman" w:hAnsi="Times New Roman" w:cs="Times New Roman"/>
          <w:sz w:val="28"/>
          <w:szCs w:val="28"/>
        </w:rPr>
        <w:t>.</w:t>
      </w:r>
      <w:r w:rsidRPr="000035B3">
        <w:rPr>
          <w:rFonts w:ascii="Times New Roman" w:hAnsi="Times New Roman" w:cs="Times New Roman"/>
          <w:sz w:val="28"/>
          <w:szCs w:val="28"/>
          <w:lang w:val="en-US"/>
        </w:rPr>
        <w:t>ru</w:t>
      </w:r>
      <w:r w:rsidRPr="000035B3">
        <w:rPr>
          <w:rFonts w:ascii="Times New Roman" w:hAnsi="Times New Roman" w:cs="Times New Roman"/>
          <w:sz w:val="28"/>
          <w:szCs w:val="28"/>
        </w:rPr>
        <w:t xml:space="preserve">, </w:t>
      </w:r>
      <w:r w:rsidRPr="000035B3">
        <w:rPr>
          <w:rFonts w:ascii="Times New Roman" w:hAnsi="Times New Roman" w:cs="Times New Roman"/>
          <w:sz w:val="28"/>
          <w:szCs w:val="28"/>
          <w:lang w:val="en-US"/>
        </w:rPr>
        <w:t>kot</w:t>
      </w:r>
      <w:r w:rsidRPr="000035B3">
        <w:rPr>
          <w:rFonts w:ascii="Times New Roman" w:hAnsi="Times New Roman" w:cs="Times New Roman"/>
          <w:sz w:val="28"/>
          <w:szCs w:val="28"/>
        </w:rPr>
        <w:t>@</w:t>
      </w:r>
      <w:r w:rsidRPr="000035B3">
        <w:rPr>
          <w:rFonts w:ascii="Times New Roman" w:hAnsi="Times New Roman" w:cs="Times New Roman"/>
          <w:sz w:val="28"/>
          <w:szCs w:val="28"/>
          <w:lang w:val="en-US"/>
        </w:rPr>
        <w:t>fom</w:t>
      </w:r>
      <w:r w:rsidRPr="000035B3">
        <w:rPr>
          <w:rFonts w:ascii="Times New Roman" w:hAnsi="Times New Roman" w:cs="Times New Roman"/>
          <w:sz w:val="28"/>
          <w:szCs w:val="28"/>
        </w:rPr>
        <w:t>.</w:t>
      </w:r>
      <w:r w:rsidRPr="000035B3">
        <w:rPr>
          <w:rFonts w:ascii="Times New Roman" w:hAnsi="Times New Roman" w:cs="Times New Roman"/>
          <w:sz w:val="28"/>
          <w:szCs w:val="28"/>
          <w:lang w:val="en-US"/>
        </w:rPr>
        <w:t>ru</w:t>
      </w:r>
      <w:r w:rsidRPr="000035B3">
        <w:rPr>
          <w:rFonts w:ascii="Times New Roman" w:hAnsi="Times New Roman" w:cs="Times New Roman"/>
          <w:sz w:val="28"/>
          <w:szCs w:val="28"/>
        </w:rPr>
        <w:t xml:space="preserve">, </w:t>
      </w:r>
      <w:r w:rsidRPr="000035B3">
        <w:rPr>
          <w:rFonts w:ascii="Times New Roman" w:hAnsi="Times New Roman" w:cs="Times New Roman"/>
          <w:sz w:val="28"/>
          <w:szCs w:val="28"/>
          <w:lang w:val="en-US"/>
        </w:rPr>
        <w:t>enikiforova</w:t>
      </w:r>
      <w:r w:rsidRPr="000035B3">
        <w:rPr>
          <w:rFonts w:ascii="Times New Roman" w:hAnsi="Times New Roman" w:cs="Times New Roman"/>
          <w:sz w:val="28"/>
          <w:szCs w:val="28"/>
        </w:rPr>
        <w:t>@</w:t>
      </w:r>
      <w:r w:rsidRPr="000035B3">
        <w:rPr>
          <w:rFonts w:ascii="Times New Roman" w:hAnsi="Times New Roman" w:cs="Times New Roman"/>
          <w:sz w:val="28"/>
          <w:szCs w:val="28"/>
          <w:lang w:val="en-US"/>
        </w:rPr>
        <w:t>fom</w:t>
      </w:r>
      <w:r w:rsidRPr="000035B3">
        <w:rPr>
          <w:rFonts w:ascii="Times New Roman" w:hAnsi="Times New Roman" w:cs="Times New Roman"/>
          <w:sz w:val="28"/>
          <w:szCs w:val="28"/>
        </w:rPr>
        <w:t>.</w:t>
      </w:r>
      <w:r w:rsidRPr="000035B3">
        <w:rPr>
          <w:rFonts w:ascii="Times New Roman" w:hAnsi="Times New Roman" w:cs="Times New Roman"/>
          <w:sz w:val="28"/>
          <w:szCs w:val="28"/>
          <w:lang w:val="en-US"/>
        </w:rPr>
        <w:t>ru</w:t>
      </w:r>
      <w:r w:rsidRPr="000035B3">
        <w:rPr>
          <w:rFonts w:ascii="Times New Roman" w:hAnsi="Times New Roman" w:cs="Times New Roman"/>
          <w:sz w:val="28"/>
          <w:szCs w:val="28"/>
        </w:rPr>
        <w:t xml:space="preserve">, </w:t>
      </w:r>
      <w:r w:rsidRPr="000035B3">
        <w:rPr>
          <w:rFonts w:ascii="Times New Roman" w:hAnsi="Times New Roman" w:cs="Times New Roman"/>
          <w:sz w:val="28"/>
          <w:szCs w:val="28"/>
          <w:lang w:val="en-US"/>
        </w:rPr>
        <w:t>petrenko</w:t>
      </w:r>
      <w:r w:rsidRPr="000035B3">
        <w:rPr>
          <w:rFonts w:ascii="Times New Roman" w:hAnsi="Times New Roman" w:cs="Times New Roman"/>
          <w:sz w:val="28"/>
          <w:szCs w:val="28"/>
        </w:rPr>
        <w:t>@</w:t>
      </w:r>
      <w:r w:rsidRPr="000035B3">
        <w:rPr>
          <w:rFonts w:ascii="Times New Roman" w:hAnsi="Times New Roman" w:cs="Times New Roman"/>
          <w:sz w:val="28"/>
          <w:szCs w:val="28"/>
          <w:lang w:val="en-US"/>
        </w:rPr>
        <w:t>fom</w:t>
      </w:r>
      <w:r w:rsidRPr="000035B3">
        <w:rPr>
          <w:rFonts w:ascii="Times New Roman" w:hAnsi="Times New Roman" w:cs="Times New Roman"/>
          <w:sz w:val="28"/>
          <w:szCs w:val="28"/>
        </w:rPr>
        <w:t>.</w:t>
      </w:r>
      <w:r w:rsidRPr="000035B3">
        <w:rPr>
          <w:rFonts w:ascii="Times New Roman" w:hAnsi="Times New Roman" w:cs="Times New Roman"/>
          <w:sz w:val="28"/>
          <w:szCs w:val="28"/>
          <w:lang w:val="en-US"/>
        </w:rPr>
        <w:t>ru</w:t>
      </w:r>
    </w:p>
    <w:p w14:paraId="310EB0C6" w14:textId="77777777" w:rsidR="001450E8" w:rsidRPr="001450E8" w:rsidRDefault="001450E8" w:rsidP="00B20ADA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14:paraId="4DCC28D6" w14:textId="77777777" w:rsidR="000035B3" w:rsidRPr="001450E8" w:rsidRDefault="000035B3" w:rsidP="0043276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Cs/>
          <w:sz w:val="28"/>
          <w:szCs w:val="28"/>
        </w:rPr>
      </w:pPr>
      <w:r w:rsidRPr="001450E8">
        <w:rPr>
          <w:rFonts w:ascii="Times New Roman" w:eastAsia="Times New Roman" w:hAnsi="Times New Roman" w:cs="Times New Roman"/>
          <w:b/>
          <w:iCs/>
          <w:sz w:val="28"/>
          <w:szCs w:val="28"/>
        </w:rPr>
        <w:t>БИЗНЕС В УСЛОВИЯХ ПАНДЕМИИ: ПРАКТИКИ ВЫЖИВАНИЯ</w:t>
      </w:r>
    </w:p>
    <w:p w14:paraId="61C64CE9" w14:textId="77777777" w:rsidR="001450E8" w:rsidRPr="000035B3" w:rsidRDefault="001450E8" w:rsidP="0043276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</w:pPr>
    </w:p>
    <w:p w14:paraId="3F54CC12" w14:textId="06DA296D" w:rsidR="000035B3" w:rsidRPr="000035B3" w:rsidRDefault="000035B3" w:rsidP="00B20ADA">
      <w:pPr>
        <w:spacing w:after="0" w:line="240" w:lineRule="auto"/>
        <w:ind w:firstLine="709"/>
        <w:jc w:val="both"/>
        <w:rPr>
          <w:rStyle w:val="normaltextrun"/>
          <w:rFonts w:ascii="Times New Roman" w:hAnsi="Times New Roman" w:cs="Times New Roman"/>
          <w:sz w:val="28"/>
          <w:szCs w:val="28"/>
        </w:rPr>
      </w:pPr>
      <w:r w:rsidRPr="650ECE7A">
        <w:rPr>
          <w:rFonts w:ascii="Times New Roman" w:eastAsia="Times New Roman" w:hAnsi="Times New Roman" w:cs="Times New Roman"/>
          <w:sz w:val="28"/>
          <w:szCs w:val="28"/>
        </w:rPr>
        <w:t xml:space="preserve">2020 год стал для российского бизнеса вызовом и проверкой на прочность. С одной стороны, компании борются с распространением COVID-19, обеспечивая санитарные меры и переводя сотрудников на удаленную работу, с другой – закрытие офисов и точек продаж ведет к экономическим потерям, а в некоторых случаях к прекращению деятельности и банкротству. От реакции и выживаемости бизнеса сейчас зависит, в каком состоянии окажется экономика через месяц, полгода, год. </w:t>
      </w:r>
      <w:bookmarkStart w:id="1" w:name="_Toc51821157"/>
      <w:r w:rsidR="0043276D" w:rsidRPr="0043276D">
        <w:rPr>
          <w:rStyle w:val="normaltextrun"/>
          <w:rFonts w:ascii="Times New Roman" w:hAnsi="Times New Roman" w:cs="Times New Roman"/>
          <w:sz w:val="28"/>
          <w:szCs w:val="28"/>
          <w:shd w:val="clear" w:color="auto" w:fill="FFFFFF"/>
        </w:rPr>
        <w:t xml:space="preserve">Важно </w:t>
      </w:r>
      <w:r w:rsidR="0043276D">
        <w:rPr>
          <w:rStyle w:val="normaltextrun"/>
          <w:rFonts w:ascii="Times New Roman" w:hAnsi="Times New Roman" w:cs="Times New Roman"/>
          <w:sz w:val="28"/>
          <w:szCs w:val="28"/>
          <w:shd w:val="clear" w:color="auto" w:fill="FFFFFF"/>
        </w:rPr>
        <w:t xml:space="preserve">чтобы компании </w:t>
      </w:r>
      <w:r w:rsidR="00F31512">
        <w:rPr>
          <w:rStyle w:val="normaltextrun"/>
          <w:rFonts w:ascii="Times New Roman" w:hAnsi="Times New Roman" w:cs="Times New Roman"/>
          <w:sz w:val="28"/>
          <w:szCs w:val="28"/>
          <w:shd w:val="clear" w:color="auto" w:fill="FFFFFF"/>
        </w:rPr>
        <w:t>не просто преодолели этот период,</w:t>
      </w:r>
      <w:r w:rsidR="0043276D" w:rsidRPr="0043276D">
        <w:rPr>
          <w:rStyle w:val="normaltextrun"/>
          <w:rFonts w:ascii="Times New Roman" w:hAnsi="Times New Roman" w:cs="Times New Roman"/>
          <w:sz w:val="28"/>
          <w:szCs w:val="28"/>
          <w:shd w:val="clear" w:color="auto" w:fill="FFFFFF"/>
        </w:rPr>
        <w:t xml:space="preserve"> а чему-то научи</w:t>
      </w:r>
      <w:r w:rsidR="0043276D">
        <w:rPr>
          <w:rStyle w:val="normaltextrun"/>
          <w:rFonts w:ascii="Times New Roman" w:hAnsi="Times New Roman" w:cs="Times New Roman"/>
          <w:sz w:val="28"/>
          <w:szCs w:val="28"/>
          <w:shd w:val="clear" w:color="auto" w:fill="FFFFFF"/>
        </w:rPr>
        <w:t xml:space="preserve">лись и нашли новые идеи для развития. </w:t>
      </w:r>
      <w:r w:rsidR="00F31512">
        <w:rPr>
          <w:rFonts w:ascii="Times New Roman" w:eastAsia="Times New Roman" w:hAnsi="Times New Roman" w:cs="Times New Roman"/>
          <w:sz w:val="28"/>
          <w:szCs w:val="28"/>
          <w:lang w:eastAsia="ru-RU"/>
        </w:rPr>
        <w:t>С апреля по сентябрь</w:t>
      </w:r>
      <w:r w:rsidR="00E312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2020</w:t>
      </w:r>
      <w:r w:rsidRPr="000035B3">
        <w:rPr>
          <w:rFonts w:ascii="Times New Roman" w:eastAsia="Times New Roman" w:hAnsi="Times New Roman" w:cs="Times New Roman"/>
          <w:sz w:val="28"/>
          <w:szCs w:val="28"/>
          <w:lang w:eastAsia="ru-RU"/>
        </w:rPr>
        <w:t>г</w:t>
      </w:r>
      <w:r w:rsidR="00E3122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0035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ФОМ провел </w:t>
      </w:r>
      <w:r w:rsidR="00F31512">
        <w:rPr>
          <w:rFonts w:ascii="Times New Roman" w:eastAsia="Times New Roman" w:hAnsi="Times New Roman" w:cs="Times New Roman"/>
          <w:sz w:val="28"/>
          <w:szCs w:val="28"/>
          <w:lang w:eastAsia="ru-RU"/>
        </w:rPr>
        <w:t>35</w:t>
      </w:r>
      <w:r w:rsidRPr="000035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бесед с руководителями и топ-менеджерами малого, среднего и крупного бизнеса. В поле зрения также попали некоммерческие организации, которые демонстрируют бизнес-подход к ведению дел</w:t>
      </w:r>
      <w:r w:rsidR="7BF87935" w:rsidRPr="000035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внутренним коммуникациям</w:t>
      </w:r>
      <w:r w:rsidRPr="000035B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0035B3">
        <w:rPr>
          <w:rFonts w:ascii="Times New Roman" w:eastAsia="Times New Roman" w:hAnsi="Times New Roman" w:cs="Times New Roman"/>
          <w:sz w:val="28"/>
          <w:szCs w:val="28"/>
        </w:rPr>
        <w:t xml:space="preserve"> Нас интересовало, как коронакризис повлиял на </w:t>
      </w:r>
      <w:r w:rsidR="5E6FCA13" w:rsidRPr="000035B3">
        <w:rPr>
          <w:rFonts w:ascii="Times New Roman" w:eastAsia="Times New Roman" w:hAnsi="Times New Roman" w:cs="Times New Roman"/>
          <w:sz w:val="28"/>
          <w:szCs w:val="28"/>
        </w:rPr>
        <w:t>компании</w:t>
      </w:r>
      <w:r w:rsidRPr="000035B3">
        <w:rPr>
          <w:rFonts w:ascii="Times New Roman" w:eastAsia="Times New Roman" w:hAnsi="Times New Roman" w:cs="Times New Roman"/>
          <w:sz w:val="28"/>
          <w:szCs w:val="28"/>
        </w:rPr>
        <w:t xml:space="preserve">: </w:t>
      </w:r>
      <w:r w:rsidR="0ED53D9C" w:rsidRPr="000035B3">
        <w:rPr>
          <w:rFonts w:ascii="Times New Roman" w:eastAsia="Times New Roman" w:hAnsi="Times New Roman" w:cs="Times New Roman"/>
          <w:sz w:val="28"/>
          <w:szCs w:val="28"/>
        </w:rPr>
        <w:t>их</w:t>
      </w:r>
      <w:r w:rsidRPr="000035B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26635AF1" w:rsidRPr="000035B3">
        <w:rPr>
          <w:rFonts w:ascii="Times New Roman" w:eastAsia="Times New Roman" w:hAnsi="Times New Roman" w:cs="Times New Roman"/>
          <w:sz w:val="28"/>
          <w:szCs w:val="28"/>
        </w:rPr>
        <w:t>бизнес-</w:t>
      </w:r>
      <w:r w:rsidRPr="000035B3">
        <w:rPr>
          <w:rFonts w:ascii="Times New Roman" w:eastAsia="Times New Roman" w:hAnsi="Times New Roman" w:cs="Times New Roman"/>
          <w:sz w:val="28"/>
          <w:szCs w:val="28"/>
        </w:rPr>
        <w:t>процессы, культуру, судьбу.</w:t>
      </w:r>
      <w:r w:rsidR="00E3122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31226" w:rsidRPr="000035B3">
        <w:rPr>
          <w:rStyle w:val="normaltextrun"/>
          <w:rFonts w:ascii="Times New Roman" w:hAnsi="Times New Roman" w:cs="Times New Roman"/>
          <w:sz w:val="28"/>
          <w:szCs w:val="28"/>
          <w:shd w:val="clear" w:color="auto" w:fill="FFFFFF"/>
        </w:rPr>
        <w:t xml:space="preserve">В фокусе особого внимания были представители </w:t>
      </w:r>
      <w:r w:rsidR="00E31226" w:rsidRPr="000035B3">
        <w:rPr>
          <w:rStyle w:val="normaltextrun"/>
          <w:rFonts w:ascii="Times New Roman" w:hAnsi="Times New Roman" w:cs="Times New Roman"/>
          <w:sz w:val="28"/>
          <w:szCs w:val="28"/>
        </w:rPr>
        <w:t>отраслей</w:t>
      </w:r>
      <w:r w:rsidR="00E31226" w:rsidRPr="000035B3">
        <w:rPr>
          <w:rStyle w:val="normaltextrun"/>
          <w:rFonts w:ascii="Times New Roman" w:hAnsi="Times New Roman" w:cs="Times New Roman"/>
          <w:sz w:val="28"/>
          <w:szCs w:val="28"/>
          <w:shd w:val="clear" w:color="auto" w:fill="FFFFFF"/>
        </w:rPr>
        <w:t>, при</w:t>
      </w:r>
      <w:r w:rsidR="00E31226">
        <w:rPr>
          <w:rStyle w:val="normaltextrun"/>
          <w:rFonts w:ascii="Times New Roman" w:hAnsi="Times New Roman" w:cs="Times New Roman"/>
          <w:sz w:val="28"/>
          <w:szCs w:val="28"/>
          <w:shd w:val="clear" w:color="auto" w:fill="FFFFFF"/>
        </w:rPr>
        <w:t>знанных наиболее пострадавшими.</w:t>
      </w:r>
      <w:r w:rsidR="0043276D" w:rsidRPr="0043276D">
        <w:t xml:space="preserve"> </w:t>
      </w:r>
    </w:p>
    <w:p w14:paraId="4F46A997" w14:textId="3F9E3E90" w:rsidR="00BE775D" w:rsidRPr="001450E8" w:rsidRDefault="02D1FE50" w:rsidP="00B20ADA">
      <w:pPr>
        <w:spacing w:after="0" w:line="240" w:lineRule="auto"/>
        <w:ind w:firstLine="709"/>
        <w:jc w:val="both"/>
        <w:rPr>
          <w:rStyle w:val="normaltextrun"/>
          <w:rFonts w:ascii="Times New Roman" w:hAnsi="Times New Roman" w:cs="Times New Roman"/>
          <w:sz w:val="28"/>
          <w:szCs w:val="28"/>
          <w:shd w:val="clear" w:color="auto" w:fill="FFFFFF"/>
        </w:rPr>
      </w:pPr>
      <w:bookmarkStart w:id="2" w:name="_Toc51821159"/>
      <w:bookmarkEnd w:id="1"/>
      <w:r w:rsidRPr="001450E8">
        <w:rPr>
          <w:rStyle w:val="normaltextrun"/>
          <w:rFonts w:ascii="Times New Roman" w:hAnsi="Times New Roman" w:cs="Times New Roman"/>
          <w:sz w:val="28"/>
          <w:szCs w:val="28"/>
          <w:shd w:val="clear" w:color="auto" w:fill="FFFFFF"/>
        </w:rPr>
        <w:t>Способы адаптации компаний</w:t>
      </w:r>
      <w:bookmarkEnd w:id="2"/>
      <w:r w:rsidR="001450E8" w:rsidRPr="001450E8">
        <w:rPr>
          <w:rStyle w:val="normaltextrun"/>
          <w:rFonts w:ascii="Times New Roman" w:hAnsi="Times New Roman" w:cs="Times New Roman"/>
          <w:sz w:val="28"/>
          <w:szCs w:val="28"/>
          <w:shd w:val="clear" w:color="auto" w:fill="FFFFFF"/>
        </w:rPr>
        <w:t xml:space="preserve">. </w:t>
      </w:r>
    </w:p>
    <w:p w14:paraId="4A754ED9" w14:textId="5D000585" w:rsidR="6FE8F362" w:rsidRPr="000035B3" w:rsidRDefault="000035B3" w:rsidP="00B20AD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z w:val="28"/>
          <w:szCs w:val="28"/>
        </w:rPr>
      </w:pPr>
      <w:r>
        <w:rPr>
          <w:rFonts w:ascii="Times New Roman" w:eastAsia="Times New Roman" w:hAnsi="Times New Roman" w:cs="Times New Roman"/>
          <w:iCs/>
          <w:sz w:val="28"/>
          <w:szCs w:val="28"/>
        </w:rPr>
        <w:t>На основе интервью</w:t>
      </w:r>
      <w:r w:rsidR="3AA863A9" w:rsidRPr="000035B3">
        <w:rPr>
          <w:rFonts w:ascii="Times New Roman" w:eastAsia="Times New Roman" w:hAnsi="Times New Roman" w:cs="Times New Roman"/>
          <w:iCs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iCs/>
          <w:sz w:val="28"/>
          <w:szCs w:val="28"/>
        </w:rPr>
        <w:t xml:space="preserve">мы </w:t>
      </w:r>
      <w:r w:rsidR="3AA863A9" w:rsidRPr="000035B3">
        <w:rPr>
          <w:rFonts w:ascii="Times New Roman" w:eastAsia="Times New Roman" w:hAnsi="Times New Roman" w:cs="Times New Roman"/>
          <w:iCs/>
          <w:sz w:val="28"/>
          <w:szCs w:val="28"/>
        </w:rPr>
        <w:t>выдели</w:t>
      </w:r>
      <w:r w:rsidR="0043276D">
        <w:rPr>
          <w:rFonts w:ascii="Times New Roman" w:eastAsia="Times New Roman" w:hAnsi="Times New Roman" w:cs="Times New Roman"/>
          <w:iCs/>
          <w:sz w:val="28"/>
          <w:szCs w:val="28"/>
        </w:rPr>
        <w:t>ли</w:t>
      </w:r>
      <w:r w:rsidR="3AA863A9" w:rsidRPr="000035B3">
        <w:rPr>
          <w:rFonts w:ascii="Times New Roman" w:eastAsia="Times New Roman" w:hAnsi="Times New Roman" w:cs="Times New Roman"/>
          <w:iCs/>
          <w:sz w:val="28"/>
          <w:szCs w:val="28"/>
        </w:rPr>
        <w:t xml:space="preserve"> шесть способов</w:t>
      </w:r>
      <w:r w:rsidR="00E31226">
        <w:rPr>
          <w:rFonts w:ascii="Times New Roman" w:eastAsia="Times New Roman" w:hAnsi="Times New Roman" w:cs="Times New Roman"/>
          <w:iCs/>
          <w:sz w:val="28"/>
          <w:szCs w:val="28"/>
        </w:rPr>
        <w:t xml:space="preserve">, которые использовали компании, чтобы </w:t>
      </w:r>
      <w:r w:rsidR="3AA863A9" w:rsidRPr="000035B3">
        <w:rPr>
          <w:rFonts w:ascii="Times New Roman" w:eastAsia="Times New Roman" w:hAnsi="Times New Roman" w:cs="Times New Roman"/>
          <w:iCs/>
          <w:sz w:val="28"/>
          <w:szCs w:val="28"/>
        </w:rPr>
        <w:t>удержаться на плаву.</w:t>
      </w:r>
    </w:p>
    <w:p w14:paraId="72A153E4" w14:textId="0E552CD6" w:rsidR="00BE775D" w:rsidRPr="00F16004" w:rsidRDefault="52DA3159" w:rsidP="00B20ADA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3" w:name="_Toc50049153"/>
      <w:r w:rsidRPr="00F16004">
        <w:rPr>
          <w:rFonts w:ascii="Times New Roman" w:eastAsia="Times New Roman" w:hAnsi="Times New Roman" w:cs="Times New Roman"/>
          <w:bCs/>
          <w:sz w:val="28"/>
          <w:szCs w:val="28"/>
        </w:rPr>
        <w:t>№1: частично закрыть старый бизнес, отказаться от неработающих активов</w:t>
      </w:r>
      <w:bookmarkEnd w:id="3"/>
      <w:r w:rsidR="00FE7A7F" w:rsidRPr="00F16004">
        <w:rPr>
          <w:rFonts w:ascii="Times New Roman" w:eastAsia="Times New Roman" w:hAnsi="Times New Roman" w:cs="Times New Roman"/>
          <w:bCs/>
          <w:sz w:val="28"/>
          <w:szCs w:val="28"/>
        </w:rPr>
        <w:t xml:space="preserve">. </w:t>
      </w:r>
      <w:r w:rsidR="00E31226" w:rsidRPr="00F16004">
        <w:rPr>
          <w:rFonts w:ascii="Times New Roman" w:eastAsia="Times New Roman" w:hAnsi="Times New Roman" w:cs="Times New Roman"/>
          <w:sz w:val="28"/>
          <w:szCs w:val="28"/>
        </w:rPr>
        <w:t>В наших</w:t>
      </w:r>
      <w:r w:rsidRPr="00F16004">
        <w:rPr>
          <w:rFonts w:ascii="Times New Roman" w:eastAsia="Times New Roman" w:hAnsi="Times New Roman" w:cs="Times New Roman"/>
          <w:sz w:val="28"/>
          <w:szCs w:val="28"/>
        </w:rPr>
        <w:t xml:space="preserve"> кейс</w:t>
      </w:r>
      <w:r w:rsidR="00E31226" w:rsidRPr="00F16004">
        <w:rPr>
          <w:rFonts w:ascii="Times New Roman" w:eastAsia="Times New Roman" w:hAnsi="Times New Roman" w:cs="Times New Roman"/>
          <w:sz w:val="28"/>
          <w:szCs w:val="28"/>
        </w:rPr>
        <w:t>ах</w:t>
      </w:r>
      <w:r w:rsidRPr="00F16004">
        <w:rPr>
          <w:rFonts w:ascii="Times New Roman" w:eastAsia="Times New Roman" w:hAnsi="Times New Roman" w:cs="Times New Roman"/>
          <w:sz w:val="28"/>
          <w:szCs w:val="28"/>
        </w:rPr>
        <w:t xml:space="preserve"> проект </w:t>
      </w:r>
      <w:r w:rsidRPr="00F16004">
        <w:rPr>
          <w:rFonts w:ascii="Times New Roman" w:eastAsia="Times New Roman" w:hAnsi="Times New Roman" w:cs="Times New Roman"/>
          <w:sz w:val="28"/>
          <w:szCs w:val="28"/>
          <w:lang w:val="en-US"/>
        </w:rPr>
        <w:t>Yoga</w:t>
      </w:r>
      <w:r w:rsidRPr="00F16004">
        <w:rPr>
          <w:rFonts w:ascii="Times New Roman" w:eastAsia="Times New Roman" w:hAnsi="Times New Roman" w:cs="Times New Roman"/>
          <w:sz w:val="28"/>
          <w:szCs w:val="28"/>
        </w:rPr>
        <w:t>_</w:t>
      </w:r>
      <w:r w:rsidRPr="00F16004">
        <w:rPr>
          <w:rFonts w:ascii="Times New Roman" w:eastAsia="Times New Roman" w:hAnsi="Times New Roman" w:cs="Times New Roman"/>
          <w:sz w:val="28"/>
          <w:szCs w:val="28"/>
          <w:lang w:val="en-US"/>
        </w:rPr>
        <w:t>Method</w:t>
      </w:r>
      <w:r w:rsidRPr="00F16004">
        <w:rPr>
          <w:rFonts w:ascii="Times New Roman" w:eastAsia="Times New Roman" w:hAnsi="Times New Roman" w:cs="Times New Roman"/>
          <w:sz w:val="28"/>
          <w:szCs w:val="28"/>
        </w:rPr>
        <w:t xml:space="preserve"> – единственный пример такого решения. Основным следствием пандемии для проекта стало закрытие студии йоги в Москве. </w:t>
      </w:r>
      <w:r w:rsidR="67295DA4" w:rsidRPr="00F16004">
        <w:rPr>
          <w:rFonts w:ascii="Times New Roman" w:eastAsia="Times New Roman" w:hAnsi="Times New Roman" w:cs="Times New Roman"/>
          <w:sz w:val="28"/>
          <w:szCs w:val="28"/>
        </w:rPr>
        <w:t>Э</w:t>
      </w:r>
      <w:r w:rsidRPr="00F16004">
        <w:rPr>
          <w:rFonts w:ascii="Times New Roman" w:eastAsia="Times New Roman" w:hAnsi="Times New Roman" w:cs="Times New Roman"/>
          <w:sz w:val="28"/>
          <w:szCs w:val="28"/>
        </w:rPr>
        <w:t>то решение</w:t>
      </w:r>
      <w:r w:rsidR="75F36C4D" w:rsidRPr="00F16004">
        <w:rPr>
          <w:rFonts w:ascii="Times New Roman" w:eastAsia="Times New Roman" w:hAnsi="Times New Roman" w:cs="Times New Roman"/>
          <w:sz w:val="28"/>
          <w:szCs w:val="28"/>
        </w:rPr>
        <w:t xml:space="preserve"> помогло перераспределить силы и сфокусироваться на развитии онлайн-сегмента</w:t>
      </w:r>
      <w:r w:rsidR="001444B1" w:rsidRPr="00F16004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10FA7436" w14:textId="146884BC" w:rsidR="00BE775D" w:rsidRPr="00F16004" w:rsidRDefault="52DA3159" w:rsidP="00B20ADA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6004">
        <w:rPr>
          <w:rFonts w:ascii="Times New Roman" w:eastAsia="Times New Roman" w:hAnsi="Times New Roman" w:cs="Times New Roman"/>
          <w:bCs/>
          <w:sz w:val="28"/>
          <w:szCs w:val="28"/>
        </w:rPr>
        <w:t>№2: выжидать, планировать рестарт после снятия ограничений</w:t>
      </w:r>
      <w:r w:rsidR="00FE7A7F" w:rsidRPr="00F16004">
        <w:rPr>
          <w:rFonts w:ascii="Times New Roman" w:eastAsia="Times New Roman" w:hAnsi="Times New Roman" w:cs="Times New Roman"/>
          <w:bCs/>
          <w:sz w:val="28"/>
          <w:szCs w:val="28"/>
        </w:rPr>
        <w:t xml:space="preserve">. </w:t>
      </w:r>
      <w:r w:rsidR="555B38EE" w:rsidRPr="00F16004">
        <w:rPr>
          <w:rFonts w:ascii="Times New Roman" w:eastAsia="Times New Roman" w:hAnsi="Times New Roman" w:cs="Times New Roman"/>
          <w:sz w:val="28"/>
          <w:szCs w:val="28"/>
        </w:rPr>
        <w:t>Часть организаций придерживались выжидательной стратегии, делая сопутствующую работу, до которой не доходили руки в «мирное время». Выбор такого подхода во многом обусловлен сферой деятельности</w:t>
      </w:r>
      <w:r w:rsidR="001444B1" w:rsidRPr="00F16004">
        <w:rPr>
          <w:rFonts w:ascii="Times New Roman" w:eastAsia="Times New Roman" w:hAnsi="Times New Roman" w:cs="Times New Roman"/>
          <w:sz w:val="28"/>
          <w:szCs w:val="28"/>
        </w:rPr>
        <w:t>, например, его использовали:</w:t>
      </w:r>
      <w:r w:rsidR="00FE7A7F" w:rsidRPr="00F1600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444B1" w:rsidRPr="00F16004">
        <w:rPr>
          <w:rFonts w:ascii="Times New Roman" w:eastAsia="Times New Roman" w:hAnsi="Times New Roman" w:cs="Times New Roman"/>
          <w:sz w:val="28"/>
          <w:szCs w:val="28"/>
        </w:rPr>
        <w:t xml:space="preserve">салон </w:t>
      </w:r>
      <w:r w:rsidR="555B38EE" w:rsidRPr="00F16004">
        <w:rPr>
          <w:rFonts w:ascii="Times New Roman" w:eastAsia="Times New Roman" w:hAnsi="Times New Roman" w:cs="Times New Roman"/>
          <w:sz w:val="28"/>
          <w:szCs w:val="28"/>
        </w:rPr>
        <w:t xml:space="preserve">красоты </w:t>
      </w:r>
      <w:r w:rsidR="555B38EE" w:rsidRPr="00F16004">
        <w:rPr>
          <w:rFonts w:ascii="Times New Roman" w:eastAsia="Times New Roman" w:hAnsi="Times New Roman" w:cs="Times New Roman"/>
          <w:sz w:val="28"/>
          <w:szCs w:val="28"/>
          <w:lang w:val="en-US"/>
        </w:rPr>
        <w:t>Martori</w:t>
      </w:r>
      <w:r w:rsidR="001444B1" w:rsidRPr="00F16004">
        <w:rPr>
          <w:rFonts w:ascii="Times New Roman" w:eastAsia="Times New Roman" w:hAnsi="Times New Roman" w:cs="Times New Roman"/>
          <w:sz w:val="28"/>
          <w:szCs w:val="28"/>
        </w:rPr>
        <w:t>,</w:t>
      </w:r>
      <w:r w:rsidR="555B38EE" w:rsidRPr="00F16004">
        <w:rPr>
          <w:rFonts w:ascii="Times New Roman" w:eastAsia="Times New Roman" w:hAnsi="Times New Roman" w:cs="Times New Roman"/>
          <w:sz w:val="28"/>
          <w:szCs w:val="28"/>
        </w:rPr>
        <w:t xml:space="preserve"> маникюрны</w:t>
      </w:r>
      <w:r w:rsidR="001444B1" w:rsidRPr="00F16004">
        <w:rPr>
          <w:rFonts w:ascii="Times New Roman" w:eastAsia="Times New Roman" w:hAnsi="Times New Roman" w:cs="Times New Roman"/>
          <w:sz w:val="28"/>
          <w:szCs w:val="28"/>
        </w:rPr>
        <w:t>е салоны «Пальчики» в Самаре,</w:t>
      </w:r>
      <w:r w:rsidR="555B38EE" w:rsidRPr="00F16004">
        <w:rPr>
          <w:rFonts w:ascii="Times New Roman" w:eastAsia="Times New Roman" w:hAnsi="Times New Roman" w:cs="Times New Roman"/>
          <w:sz w:val="28"/>
          <w:szCs w:val="28"/>
        </w:rPr>
        <w:t xml:space="preserve"> концертн</w:t>
      </w:r>
      <w:r w:rsidR="001444B1" w:rsidRPr="00F16004">
        <w:rPr>
          <w:rFonts w:ascii="Times New Roman" w:eastAsia="Times New Roman" w:hAnsi="Times New Roman" w:cs="Times New Roman"/>
          <w:sz w:val="28"/>
          <w:szCs w:val="28"/>
        </w:rPr>
        <w:t>ая</w:t>
      </w:r>
      <w:r w:rsidR="555B38EE" w:rsidRPr="00F16004">
        <w:rPr>
          <w:rFonts w:ascii="Times New Roman" w:eastAsia="Times New Roman" w:hAnsi="Times New Roman" w:cs="Times New Roman"/>
          <w:sz w:val="28"/>
          <w:szCs w:val="28"/>
        </w:rPr>
        <w:t xml:space="preserve"> площадк</w:t>
      </w:r>
      <w:r w:rsidR="001444B1" w:rsidRPr="00F16004">
        <w:rPr>
          <w:rFonts w:ascii="Times New Roman" w:eastAsia="Times New Roman" w:hAnsi="Times New Roman" w:cs="Times New Roman"/>
          <w:sz w:val="28"/>
          <w:szCs w:val="28"/>
        </w:rPr>
        <w:t>а</w:t>
      </w:r>
      <w:r w:rsidR="555B38EE" w:rsidRPr="00F16004">
        <w:rPr>
          <w:rFonts w:ascii="Times New Roman" w:eastAsia="Times New Roman" w:hAnsi="Times New Roman" w:cs="Times New Roman"/>
          <w:sz w:val="28"/>
          <w:szCs w:val="28"/>
        </w:rPr>
        <w:t xml:space="preserve"> «Дом печати» в Екатеринбурге</w:t>
      </w:r>
      <w:r w:rsidR="001444B1" w:rsidRPr="00F16004">
        <w:rPr>
          <w:rFonts w:ascii="Times New Roman" w:eastAsia="Times New Roman" w:hAnsi="Times New Roman" w:cs="Times New Roman"/>
          <w:sz w:val="28"/>
          <w:szCs w:val="28"/>
        </w:rPr>
        <w:t>, организатор</w:t>
      </w:r>
      <w:r w:rsidR="555B38EE" w:rsidRPr="00F1600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444B1" w:rsidRPr="00F16004">
        <w:rPr>
          <w:rFonts w:ascii="Times New Roman" w:eastAsia="Times New Roman" w:hAnsi="Times New Roman" w:cs="Times New Roman"/>
          <w:sz w:val="28"/>
          <w:szCs w:val="28"/>
        </w:rPr>
        <w:t xml:space="preserve">забегов и триатлонов </w:t>
      </w:r>
      <w:r w:rsidR="555B38EE" w:rsidRPr="00F16004">
        <w:rPr>
          <w:rFonts w:ascii="Times New Roman" w:eastAsia="Times New Roman" w:hAnsi="Times New Roman" w:cs="Times New Roman"/>
          <w:sz w:val="28"/>
          <w:szCs w:val="28"/>
        </w:rPr>
        <w:t>IRONSTAR</w:t>
      </w:r>
      <w:r w:rsidR="001444B1" w:rsidRPr="00F16004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68242A79" w14:textId="236ACA90" w:rsidR="00BE775D" w:rsidRPr="00F16004" w:rsidRDefault="4ECD360F" w:rsidP="00B20ADA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4" w:name="_Toc50049155"/>
      <w:r w:rsidRPr="00F16004">
        <w:rPr>
          <w:rFonts w:ascii="Times New Roman" w:eastAsia="Times New Roman" w:hAnsi="Times New Roman" w:cs="Times New Roman"/>
          <w:bCs/>
          <w:sz w:val="28"/>
          <w:szCs w:val="28"/>
        </w:rPr>
        <w:t xml:space="preserve">№3: развивать </w:t>
      </w:r>
      <w:r w:rsidR="2A09A5A8" w:rsidRPr="00F16004">
        <w:rPr>
          <w:rFonts w:ascii="Times New Roman" w:eastAsia="Times New Roman" w:hAnsi="Times New Roman" w:cs="Times New Roman"/>
          <w:bCs/>
          <w:sz w:val="28"/>
          <w:szCs w:val="28"/>
        </w:rPr>
        <w:t>онлайн-</w:t>
      </w:r>
      <w:r w:rsidRPr="00F16004">
        <w:rPr>
          <w:rFonts w:ascii="Times New Roman" w:eastAsia="Times New Roman" w:hAnsi="Times New Roman" w:cs="Times New Roman"/>
          <w:bCs/>
          <w:sz w:val="28"/>
          <w:szCs w:val="28"/>
        </w:rPr>
        <w:t>присутствие в своей сфере</w:t>
      </w:r>
      <w:bookmarkEnd w:id="4"/>
      <w:r w:rsidR="00FE7A7F" w:rsidRPr="00F16004">
        <w:rPr>
          <w:rFonts w:ascii="Times New Roman" w:eastAsia="Times New Roman" w:hAnsi="Times New Roman" w:cs="Times New Roman"/>
          <w:bCs/>
          <w:sz w:val="28"/>
          <w:szCs w:val="28"/>
        </w:rPr>
        <w:t xml:space="preserve">. </w:t>
      </w:r>
      <w:r w:rsidR="5D28B021" w:rsidRPr="00F16004">
        <w:rPr>
          <w:rFonts w:ascii="Times New Roman" w:eastAsia="Times New Roman" w:hAnsi="Times New Roman" w:cs="Times New Roman"/>
          <w:sz w:val="28"/>
          <w:szCs w:val="28"/>
        </w:rPr>
        <w:t xml:space="preserve">Для </w:t>
      </w:r>
      <w:r w:rsidR="00EC50EC" w:rsidRPr="00F16004">
        <w:rPr>
          <w:rFonts w:ascii="Times New Roman" w:eastAsia="Times New Roman" w:hAnsi="Times New Roman" w:cs="Times New Roman"/>
          <w:sz w:val="28"/>
          <w:szCs w:val="28"/>
        </w:rPr>
        <w:t xml:space="preserve">тех </w:t>
      </w:r>
      <w:r w:rsidR="5D28B021" w:rsidRPr="00F16004">
        <w:rPr>
          <w:rFonts w:ascii="Times New Roman" w:eastAsia="Times New Roman" w:hAnsi="Times New Roman" w:cs="Times New Roman"/>
          <w:sz w:val="28"/>
          <w:szCs w:val="28"/>
        </w:rPr>
        <w:t>компаний</w:t>
      </w:r>
      <w:r w:rsidR="00EC50EC" w:rsidRPr="00F16004">
        <w:rPr>
          <w:rFonts w:ascii="Times New Roman" w:eastAsia="Times New Roman" w:hAnsi="Times New Roman" w:cs="Times New Roman"/>
          <w:sz w:val="28"/>
          <w:szCs w:val="28"/>
        </w:rPr>
        <w:t>,</w:t>
      </w:r>
      <w:r w:rsidR="5D28B021" w:rsidRPr="00F1600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C50EC" w:rsidRPr="00F16004">
        <w:rPr>
          <w:rFonts w:ascii="Times New Roman" w:eastAsia="Times New Roman" w:hAnsi="Times New Roman" w:cs="Times New Roman"/>
          <w:sz w:val="28"/>
          <w:szCs w:val="28"/>
        </w:rPr>
        <w:t xml:space="preserve">кто </w:t>
      </w:r>
      <w:r w:rsidR="00E50AEB">
        <w:rPr>
          <w:rFonts w:ascii="Times New Roman" w:eastAsia="Times New Roman" w:hAnsi="Times New Roman" w:cs="Times New Roman"/>
          <w:sz w:val="28"/>
          <w:szCs w:val="28"/>
        </w:rPr>
        <w:t>может</w:t>
      </w:r>
      <w:r w:rsidR="00EC50EC" w:rsidRPr="00F16004">
        <w:rPr>
          <w:rFonts w:ascii="Times New Roman" w:eastAsia="Times New Roman" w:hAnsi="Times New Roman" w:cs="Times New Roman"/>
          <w:sz w:val="28"/>
          <w:szCs w:val="28"/>
        </w:rPr>
        <w:t xml:space="preserve"> продавать свои товары и услуги через сайты, соцсети и онлайн-трансляции, </w:t>
      </w:r>
      <w:r w:rsidR="5D28B021" w:rsidRPr="00F16004">
        <w:rPr>
          <w:rFonts w:ascii="Times New Roman" w:eastAsia="Times New Roman" w:hAnsi="Times New Roman" w:cs="Times New Roman"/>
          <w:sz w:val="28"/>
          <w:szCs w:val="28"/>
        </w:rPr>
        <w:t xml:space="preserve">период самоизоляции стал толчком к </w:t>
      </w:r>
      <w:r w:rsidR="042D4965" w:rsidRPr="00F16004">
        <w:rPr>
          <w:rFonts w:ascii="Times New Roman" w:eastAsia="Times New Roman" w:hAnsi="Times New Roman" w:cs="Times New Roman"/>
          <w:sz w:val="28"/>
          <w:szCs w:val="28"/>
        </w:rPr>
        <w:t xml:space="preserve">серьезному </w:t>
      </w:r>
      <w:r w:rsidR="5D28B021" w:rsidRPr="00F16004">
        <w:rPr>
          <w:rFonts w:ascii="Times New Roman" w:eastAsia="Times New Roman" w:hAnsi="Times New Roman" w:cs="Times New Roman"/>
          <w:sz w:val="28"/>
          <w:szCs w:val="28"/>
        </w:rPr>
        <w:t xml:space="preserve">развитию онлайн-сегмента. В числе </w:t>
      </w:r>
      <w:r w:rsidR="00E31226" w:rsidRPr="00F16004">
        <w:rPr>
          <w:rFonts w:ascii="Times New Roman" w:eastAsia="Times New Roman" w:hAnsi="Times New Roman" w:cs="Times New Roman"/>
          <w:sz w:val="28"/>
          <w:szCs w:val="28"/>
        </w:rPr>
        <w:t>таких кейсов</w:t>
      </w:r>
      <w:r w:rsidR="5D28B021" w:rsidRPr="00F16004">
        <w:rPr>
          <w:rFonts w:ascii="Times New Roman" w:eastAsia="Times New Roman" w:hAnsi="Times New Roman" w:cs="Times New Roman"/>
          <w:sz w:val="28"/>
          <w:szCs w:val="28"/>
        </w:rPr>
        <w:t xml:space="preserve"> оказались спортивная школа </w:t>
      </w:r>
      <w:r w:rsidR="5D28B021" w:rsidRPr="00F16004">
        <w:rPr>
          <w:rFonts w:ascii="Times New Roman" w:eastAsia="Times New Roman" w:hAnsi="Times New Roman" w:cs="Times New Roman"/>
          <w:sz w:val="28"/>
          <w:szCs w:val="28"/>
          <w:lang w:val="en-US"/>
        </w:rPr>
        <w:t>I</w:t>
      </w:r>
      <w:r w:rsidR="5D28B021" w:rsidRPr="00F1600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5D28B021" w:rsidRPr="00F16004">
        <w:rPr>
          <w:rFonts w:ascii="Times New Roman" w:eastAsia="Times New Roman" w:hAnsi="Times New Roman" w:cs="Times New Roman"/>
          <w:sz w:val="28"/>
          <w:szCs w:val="28"/>
          <w:lang w:val="en-US"/>
        </w:rPr>
        <w:t>Love</w:t>
      </w:r>
      <w:r w:rsidR="5D28B021" w:rsidRPr="00F1600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5D28B021" w:rsidRPr="00F16004">
        <w:rPr>
          <w:rFonts w:ascii="Times New Roman" w:eastAsia="Times New Roman" w:hAnsi="Times New Roman" w:cs="Times New Roman"/>
          <w:sz w:val="28"/>
          <w:szCs w:val="28"/>
          <w:lang w:val="en-US"/>
        </w:rPr>
        <w:lastRenderedPageBreak/>
        <w:t>Supersport</w:t>
      </w:r>
      <w:r w:rsidR="5D28B021" w:rsidRPr="00F16004">
        <w:rPr>
          <w:rFonts w:ascii="Times New Roman" w:eastAsia="Times New Roman" w:hAnsi="Times New Roman" w:cs="Times New Roman"/>
          <w:sz w:val="28"/>
          <w:szCs w:val="28"/>
        </w:rPr>
        <w:t>, Музей русского импрессионизма, Институт бизнеса и дизайна, студия ораторского мастерства «ХаризмаЛаб»</w:t>
      </w:r>
      <w:r w:rsidR="001444B1" w:rsidRPr="00F16004">
        <w:rPr>
          <w:rFonts w:ascii="Times New Roman" w:eastAsia="Times New Roman" w:hAnsi="Times New Roman" w:cs="Times New Roman"/>
          <w:sz w:val="28"/>
          <w:szCs w:val="28"/>
        </w:rPr>
        <w:t>, сеть спортивных магазинов «Лаборатория бега RunLab» и ювелирные магазины Wanna?Be!</w:t>
      </w:r>
      <w:r w:rsidR="5D28B021" w:rsidRPr="00F16004">
        <w:rPr>
          <w:rFonts w:ascii="Times New Roman" w:eastAsia="Times New Roman" w:hAnsi="Times New Roman" w:cs="Times New Roman"/>
          <w:sz w:val="28"/>
          <w:szCs w:val="28"/>
        </w:rPr>
        <w:t xml:space="preserve">. Стоимость услуг была скорректирована, так как зачастую онлайн не способен полностью заменить офлайн. При этом подготовка и организация </w:t>
      </w:r>
      <w:r w:rsidR="00E31226" w:rsidRPr="00F16004">
        <w:rPr>
          <w:rFonts w:ascii="Times New Roman" w:eastAsia="Times New Roman" w:hAnsi="Times New Roman" w:cs="Times New Roman"/>
          <w:sz w:val="28"/>
          <w:szCs w:val="28"/>
        </w:rPr>
        <w:t xml:space="preserve">работы </w:t>
      </w:r>
      <w:r w:rsidR="5D28B021" w:rsidRPr="00F16004">
        <w:rPr>
          <w:rFonts w:ascii="Times New Roman" w:eastAsia="Times New Roman" w:hAnsi="Times New Roman" w:cs="Times New Roman"/>
          <w:sz w:val="28"/>
          <w:szCs w:val="28"/>
        </w:rPr>
        <w:t>стали требовать больше усилий и времени.</w:t>
      </w:r>
    </w:p>
    <w:p w14:paraId="4B825E28" w14:textId="1CFF845D" w:rsidR="00BE775D" w:rsidRPr="00F16004" w:rsidRDefault="5D28B021" w:rsidP="00B20ADA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5" w:name="_Toc50049156"/>
      <w:r w:rsidRPr="00F16004">
        <w:rPr>
          <w:rFonts w:ascii="Times New Roman" w:eastAsia="Times New Roman" w:hAnsi="Times New Roman" w:cs="Times New Roman"/>
          <w:bCs/>
          <w:sz w:val="28"/>
          <w:szCs w:val="28"/>
        </w:rPr>
        <w:t>№4: разработать новые продукты или услуги</w:t>
      </w:r>
      <w:bookmarkEnd w:id="5"/>
      <w:r w:rsidR="00FE7A7F" w:rsidRPr="00F16004">
        <w:rPr>
          <w:rFonts w:ascii="Times New Roman" w:eastAsia="Times New Roman" w:hAnsi="Times New Roman" w:cs="Times New Roman"/>
          <w:bCs/>
          <w:sz w:val="28"/>
          <w:szCs w:val="28"/>
        </w:rPr>
        <w:t xml:space="preserve">. </w:t>
      </w:r>
      <w:r w:rsidR="7615418C" w:rsidRPr="00F16004">
        <w:rPr>
          <w:rFonts w:ascii="Times New Roman" w:eastAsia="Times New Roman" w:hAnsi="Times New Roman" w:cs="Times New Roman"/>
          <w:sz w:val="28"/>
          <w:szCs w:val="28"/>
        </w:rPr>
        <w:t xml:space="preserve">В период резкого изменения образа жизни населения у компаний появляются возможности для создания новых востребованных продуктов и привлечения новой аудитории. </w:t>
      </w:r>
      <w:r w:rsidR="4ECD360F" w:rsidRPr="00F16004">
        <w:rPr>
          <w:rFonts w:ascii="Times New Roman" w:eastAsia="Times New Roman" w:hAnsi="Times New Roman" w:cs="Times New Roman"/>
          <w:sz w:val="28"/>
          <w:szCs w:val="28"/>
        </w:rPr>
        <w:t xml:space="preserve">Например, парфюмерная компания </w:t>
      </w:r>
      <w:r w:rsidR="4F808AF5" w:rsidRPr="00F16004">
        <w:rPr>
          <w:rFonts w:ascii="Times New Roman" w:eastAsia="Times New Roman" w:hAnsi="Times New Roman" w:cs="Times New Roman"/>
          <w:sz w:val="28"/>
          <w:szCs w:val="28"/>
        </w:rPr>
        <w:t>«Библиотека ароматов»</w:t>
      </w:r>
      <w:r w:rsidR="4ECD360F" w:rsidRPr="00F16004">
        <w:rPr>
          <w:rFonts w:ascii="Times New Roman" w:eastAsia="Times New Roman" w:hAnsi="Times New Roman" w:cs="Times New Roman"/>
          <w:sz w:val="28"/>
          <w:szCs w:val="28"/>
        </w:rPr>
        <w:t xml:space="preserve"> запустила производство дезинфицирующи</w:t>
      </w:r>
      <w:r w:rsidR="6044AB71" w:rsidRPr="00F16004">
        <w:rPr>
          <w:rFonts w:ascii="Times New Roman" w:eastAsia="Times New Roman" w:hAnsi="Times New Roman" w:cs="Times New Roman"/>
          <w:sz w:val="28"/>
          <w:szCs w:val="28"/>
        </w:rPr>
        <w:t>х</w:t>
      </w:r>
      <w:r w:rsidR="4ECD360F" w:rsidRPr="00F16004">
        <w:rPr>
          <w:rFonts w:ascii="Times New Roman" w:eastAsia="Times New Roman" w:hAnsi="Times New Roman" w:cs="Times New Roman"/>
          <w:sz w:val="28"/>
          <w:szCs w:val="28"/>
        </w:rPr>
        <w:t xml:space="preserve"> средств для рук. </w:t>
      </w:r>
      <w:r w:rsidRPr="00F16004">
        <w:rPr>
          <w:rFonts w:ascii="Times New Roman" w:eastAsia="Times New Roman" w:hAnsi="Times New Roman" w:cs="Times New Roman"/>
          <w:sz w:val="28"/>
          <w:szCs w:val="28"/>
        </w:rPr>
        <w:t>Ивент-компания Interactive Solutions Group разработала деловую онлайн-игру для обучения сотрудников компаний удаленной работе. Сеть магазинов «</w:t>
      </w:r>
      <w:r w:rsidR="146B4371" w:rsidRPr="00F16004">
        <w:rPr>
          <w:rFonts w:ascii="Times New Roman" w:eastAsia="Times New Roman" w:hAnsi="Times New Roman" w:cs="Times New Roman"/>
          <w:sz w:val="28"/>
          <w:szCs w:val="28"/>
        </w:rPr>
        <w:t>Leroy Merlin</w:t>
      </w:r>
      <w:r w:rsidRPr="00F16004">
        <w:rPr>
          <w:rFonts w:ascii="Times New Roman" w:eastAsia="Times New Roman" w:hAnsi="Times New Roman" w:cs="Times New Roman"/>
          <w:sz w:val="28"/>
          <w:szCs w:val="28"/>
        </w:rPr>
        <w:t xml:space="preserve">» запустила новый бесконтактный формат продаж </w:t>
      </w:r>
      <w:r w:rsidRPr="00F16004">
        <w:rPr>
          <w:rFonts w:ascii="Times New Roman" w:eastAsia="Times New Roman" w:hAnsi="Times New Roman" w:cs="Times New Roman"/>
          <w:sz w:val="28"/>
          <w:szCs w:val="28"/>
          <w:lang w:val="en-US"/>
        </w:rPr>
        <w:t>dark</w:t>
      </w:r>
      <w:r w:rsidRPr="00F1600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F16004">
        <w:rPr>
          <w:rFonts w:ascii="Times New Roman" w:eastAsia="Times New Roman" w:hAnsi="Times New Roman" w:cs="Times New Roman"/>
          <w:sz w:val="28"/>
          <w:szCs w:val="28"/>
          <w:lang w:val="en-US"/>
        </w:rPr>
        <w:t>store</w:t>
      </w:r>
      <w:r w:rsidRPr="00F16004">
        <w:rPr>
          <w:rFonts w:ascii="Times New Roman" w:eastAsia="Times New Roman" w:hAnsi="Times New Roman" w:cs="Times New Roman"/>
          <w:sz w:val="28"/>
          <w:szCs w:val="28"/>
        </w:rPr>
        <w:t>. Семейное бистро Falafel Brothers переориентировалось на доставку.</w:t>
      </w:r>
      <w:r w:rsidR="27E9DFBE" w:rsidRPr="00F1600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F16004">
        <w:rPr>
          <w:rFonts w:ascii="Times New Roman" w:eastAsia="Times New Roman" w:hAnsi="Times New Roman" w:cs="Times New Roman"/>
          <w:sz w:val="28"/>
          <w:szCs w:val="28"/>
        </w:rPr>
        <w:t>Группа медицинских компаний «Фэнтези» запустила новое направление работы – телемедицину</w:t>
      </w:r>
      <w:r w:rsidR="4038537F" w:rsidRPr="00F16004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3593F7CF" w14:textId="7B226905" w:rsidR="5AC9BC10" w:rsidRPr="00F16004" w:rsidRDefault="5AC9BC10" w:rsidP="00B20ADA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6" w:name="_Toc50049157"/>
      <w:r w:rsidRPr="00F16004">
        <w:rPr>
          <w:rFonts w:ascii="Times New Roman" w:eastAsia="Times New Roman" w:hAnsi="Times New Roman" w:cs="Times New Roman"/>
          <w:bCs/>
          <w:sz w:val="28"/>
          <w:szCs w:val="28"/>
        </w:rPr>
        <w:t>№5: выйти в новые ниши, сферы деятельности</w:t>
      </w:r>
      <w:bookmarkEnd w:id="6"/>
      <w:r w:rsidR="00FE7A7F" w:rsidRPr="00F16004">
        <w:rPr>
          <w:rFonts w:ascii="Times New Roman" w:eastAsia="Times New Roman" w:hAnsi="Times New Roman" w:cs="Times New Roman"/>
          <w:bCs/>
          <w:sz w:val="28"/>
          <w:szCs w:val="28"/>
        </w:rPr>
        <w:t xml:space="preserve">. </w:t>
      </w:r>
      <w:r w:rsidR="00E31226" w:rsidRPr="00F16004">
        <w:rPr>
          <w:rFonts w:ascii="Times New Roman" w:eastAsia="Times New Roman" w:hAnsi="Times New Roman" w:cs="Times New Roman"/>
          <w:sz w:val="28"/>
          <w:szCs w:val="28"/>
        </w:rPr>
        <w:t xml:space="preserve">Также компании </w:t>
      </w:r>
      <w:r w:rsidRPr="00F16004">
        <w:rPr>
          <w:rFonts w:ascii="Times New Roman" w:eastAsia="Times New Roman" w:hAnsi="Times New Roman" w:cs="Times New Roman"/>
          <w:sz w:val="28"/>
          <w:szCs w:val="28"/>
        </w:rPr>
        <w:t>осваива</w:t>
      </w:r>
      <w:r w:rsidR="5F99590B" w:rsidRPr="00F16004">
        <w:rPr>
          <w:rFonts w:ascii="Times New Roman" w:eastAsia="Times New Roman" w:hAnsi="Times New Roman" w:cs="Times New Roman"/>
          <w:sz w:val="28"/>
          <w:szCs w:val="28"/>
        </w:rPr>
        <w:t>ли</w:t>
      </w:r>
      <w:r w:rsidRPr="00F16004">
        <w:rPr>
          <w:rFonts w:ascii="Times New Roman" w:eastAsia="Times New Roman" w:hAnsi="Times New Roman" w:cs="Times New Roman"/>
          <w:sz w:val="28"/>
          <w:szCs w:val="28"/>
        </w:rPr>
        <w:t xml:space="preserve"> принципиально новые направления деятельности.</w:t>
      </w:r>
      <w:r w:rsidR="00FE7A7F" w:rsidRPr="00F1600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F16004">
        <w:rPr>
          <w:rFonts w:ascii="Times New Roman" w:eastAsia="Times New Roman" w:hAnsi="Times New Roman" w:cs="Times New Roman"/>
          <w:sz w:val="28"/>
          <w:szCs w:val="28"/>
        </w:rPr>
        <w:t>Один из примеров – компания «Технократ»</w:t>
      </w:r>
      <w:r w:rsidR="00E31226" w:rsidRPr="00F16004">
        <w:rPr>
          <w:rFonts w:ascii="Times New Roman" w:eastAsia="Times New Roman" w:hAnsi="Times New Roman" w:cs="Times New Roman"/>
          <w:sz w:val="28"/>
          <w:szCs w:val="28"/>
        </w:rPr>
        <w:t xml:space="preserve"> (</w:t>
      </w:r>
      <w:r w:rsidRPr="00F16004">
        <w:rPr>
          <w:rFonts w:ascii="Times New Roman" w:eastAsia="Times New Roman" w:hAnsi="Times New Roman" w:cs="Times New Roman"/>
          <w:sz w:val="28"/>
          <w:szCs w:val="28"/>
        </w:rPr>
        <w:t>организ</w:t>
      </w:r>
      <w:r w:rsidR="00E31226" w:rsidRPr="00F16004">
        <w:rPr>
          <w:rFonts w:ascii="Times New Roman" w:eastAsia="Times New Roman" w:hAnsi="Times New Roman" w:cs="Times New Roman"/>
          <w:sz w:val="28"/>
          <w:szCs w:val="28"/>
        </w:rPr>
        <w:t>атор</w:t>
      </w:r>
      <w:r w:rsidRPr="00F16004">
        <w:rPr>
          <w:rFonts w:ascii="Times New Roman" w:eastAsia="Times New Roman" w:hAnsi="Times New Roman" w:cs="Times New Roman"/>
          <w:sz w:val="28"/>
          <w:szCs w:val="28"/>
        </w:rPr>
        <w:t xml:space="preserve"> конференци</w:t>
      </w:r>
      <w:r w:rsidR="00E31226" w:rsidRPr="00F16004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F16004">
        <w:rPr>
          <w:rFonts w:ascii="Times New Roman" w:eastAsia="Times New Roman" w:hAnsi="Times New Roman" w:cs="Times New Roman"/>
          <w:sz w:val="28"/>
          <w:szCs w:val="28"/>
        </w:rPr>
        <w:t xml:space="preserve"> в области информационных технологий </w:t>
      </w:r>
      <w:r w:rsidRPr="00F16004">
        <w:rPr>
          <w:rFonts w:ascii="Times New Roman" w:eastAsia="Times New Roman" w:hAnsi="Times New Roman" w:cs="Times New Roman"/>
          <w:sz w:val="28"/>
          <w:szCs w:val="28"/>
          <w:lang w:val="en-US"/>
        </w:rPr>
        <w:t>Russian</w:t>
      </w:r>
      <w:r w:rsidRPr="00F1600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F16004">
        <w:rPr>
          <w:rFonts w:ascii="Times New Roman" w:eastAsia="Times New Roman" w:hAnsi="Times New Roman" w:cs="Times New Roman"/>
          <w:sz w:val="28"/>
          <w:szCs w:val="28"/>
          <w:lang w:val="en-US"/>
        </w:rPr>
        <w:t>Tech</w:t>
      </w:r>
      <w:r w:rsidRPr="00F1600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F16004">
        <w:rPr>
          <w:rFonts w:ascii="Times New Roman" w:eastAsia="Times New Roman" w:hAnsi="Times New Roman" w:cs="Times New Roman"/>
          <w:sz w:val="28"/>
          <w:szCs w:val="28"/>
          <w:lang w:val="en-US"/>
        </w:rPr>
        <w:t>Week</w:t>
      </w:r>
      <w:r w:rsidR="00E31226" w:rsidRPr="00F16004">
        <w:rPr>
          <w:rFonts w:ascii="Times New Roman" w:eastAsia="Times New Roman" w:hAnsi="Times New Roman" w:cs="Times New Roman"/>
          <w:sz w:val="28"/>
          <w:szCs w:val="28"/>
        </w:rPr>
        <w:t>)</w:t>
      </w:r>
      <w:r w:rsidRPr="00F16004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="00E31226" w:rsidRPr="00F16004">
        <w:rPr>
          <w:rFonts w:ascii="Times New Roman" w:eastAsia="Times New Roman" w:hAnsi="Times New Roman" w:cs="Times New Roman"/>
          <w:sz w:val="28"/>
          <w:szCs w:val="28"/>
        </w:rPr>
        <w:t xml:space="preserve">В </w:t>
      </w:r>
      <w:r w:rsidR="00EC50EC" w:rsidRPr="00F16004">
        <w:rPr>
          <w:rFonts w:ascii="Times New Roman" w:eastAsia="Times New Roman" w:hAnsi="Times New Roman" w:cs="Times New Roman"/>
          <w:sz w:val="28"/>
          <w:szCs w:val="28"/>
        </w:rPr>
        <w:t xml:space="preserve">пандемию </w:t>
      </w:r>
      <w:r w:rsidR="00E31226" w:rsidRPr="00F16004">
        <w:rPr>
          <w:rFonts w:ascii="Times New Roman" w:eastAsia="Times New Roman" w:hAnsi="Times New Roman" w:cs="Times New Roman"/>
          <w:sz w:val="28"/>
          <w:szCs w:val="28"/>
        </w:rPr>
        <w:t xml:space="preserve">она </w:t>
      </w:r>
      <w:r w:rsidRPr="00F16004">
        <w:rPr>
          <w:rFonts w:ascii="Times New Roman" w:eastAsia="Times New Roman" w:hAnsi="Times New Roman" w:cs="Times New Roman"/>
          <w:sz w:val="28"/>
          <w:szCs w:val="28"/>
        </w:rPr>
        <w:t>занялась разработкой и продвижением пла</w:t>
      </w:r>
      <w:r w:rsidR="00BC0C68" w:rsidRPr="00F16004">
        <w:rPr>
          <w:rFonts w:ascii="Times New Roman" w:eastAsia="Times New Roman" w:hAnsi="Times New Roman" w:cs="Times New Roman"/>
          <w:sz w:val="28"/>
          <w:szCs w:val="28"/>
        </w:rPr>
        <w:t>тформы для микрообучения онлайн</w:t>
      </w:r>
      <w:r w:rsidRPr="00F16004">
        <w:rPr>
          <w:rFonts w:ascii="Times New Roman" w:eastAsia="Times New Roman" w:hAnsi="Times New Roman" w:cs="Times New Roman"/>
          <w:sz w:val="28"/>
          <w:szCs w:val="28"/>
        </w:rPr>
        <w:t>.</w:t>
      </w:r>
      <w:r w:rsidR="00BC0C68" w:rsidRPr="00F1600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444B1" w:rsidRPr="00F16004">
        <w:rPr>
          <w:rFonts w:ascii="Times New Roman" w:eastAsia="Times New Roman" w:hAnsi="Times New Roman" w:cs="Times New Roman"/>
          <w:sz w:val="28"/>
          <w:szCs w:val="28"/>
        </w:rPr>
        <w:t>Бренд</w:t>
      </w:r>
      <w:r w:rsidR="6CCFAE4C" w:rsidRPr="00F16004">
        <w:rPr>
          <w:rFonts w:ascii="Times New Roman" w:eastAsia="Times New Roman" w:hAnsi="Times New Roman" w:cs="Times New Roman"/>
          <w:sz w:val="28"/>
          <w:szCs w:val="28"/>
        </w:rPr>
        <w:t xml:space="preserve"> одежды Urbantiger </w:t>
      </w:r>
      <w:r w:rsidR="001444B1" w:rsidRPr="00F16004">
        <w:rPr>
          <w:rFonts w:ascii="Times New Roman" w:eastAsia="Times New Roman" w:hAnsi="Times New Roman" w:cs="Times New Roman"/>
          <w:sz w:val="28"/>
          <w:szCs w:val="28"/>
        </w:rPr>
        <w:t>пере</w:t>
      </w:r>
      <w:r w:rsidR="00F31512">
        <w:rPr>
          <w:rFonts w:ascii="Times New Roman" w:eastAsia="Times New Roman" w:hAnsi="Times New Roman" w:cs="Times New Roman"/>
          <w:sz w:val="28"/>
          <w:szCs w:val="28"/>
        </w:rPr>
        <w:t>ориентировал производство</w:t>
      </w:r>
      <w:r w:rsidR="001444B1" w:rsidRPr="00F1600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F16004">
        <w:rPr>
          <w:rFonts w:ascii="Times New Roman" w:eastAsia="Times New Roman" w:hAnsi="Times New Roman" w:cs="Times New Roman"/>
          <w:sz w:val="28"/>
          <w:szCs w:val="28"/>
        </w:rPr>
        <w:t xml:space="preserve">на пошив костюмов для врачей, работающих в «красной зоне». </w:t>
      </w:r>
      <w:r w:rsidR="4D808666" w:rsidRPr="00F16004">
        <w:rPr>
          <w:rFonts w:ascii="Times New Roman" w:eastAsia="Times New Roman" w:hAnsi="Times New Roman" w:cs="Times New Roman"/>
          <w:sz w:val="28"/>
          <w:szCs w:val="28"/>
        </w:rPr>
        <w:t>Для розничного fashion-бренда это стало принципиально новым направлением бизнеса.</w:t>
      </w:r>
      <w:r w:rsidR="001444B1" w:rsidRPr="00F1600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4B2517E" w:rsidRPr="00F16004">
        <w:rPr>
          <w:rFonts w:ascii="Times New Roman" w:eastAsia="Times New Roman" w:hAnsi="Times New Roman" w:cs="Times New Roman"/>
          <w:sz w:val="28"/>
          <w:szCs w:val="28"/>
        </w:rPr>
        <w:t>Предполагая, что потребительский спрос в ближайшее время останется низким</w:t>
      </w:r>
      <w:r w:rsidR="00BC0C68" w:rsidRPr="00F16004">
        <w:rPr>
          <w:rFonts w:ascii="Times New Roman" w:eastAsia="Times New Roman" w:hAnsi="Times New Roman" w:cs="Times New Roman"/>
          <w:sz w:val="28"/>
          <w:szCs w:val="28"/>
        </w:rPr>
        <w:t xml:space="preserve"> сеть кофеен «Бодрый день» </w:t>
      </w:r>
      <w:r w:rsidR="2BC98F95" w:rsidRPr="00F16004">
        <w:rPr>
          <w:rFonts w:ascii="Times New Roman" w:eastAsia="Times New Roman" w:hAnsi="Times New Roman" w:cs="Times New Roman"/>
          <w:sz w:val="28"/>
          <w:szCs w:val="28"/>
        </w:rPr>
        <w:t xml:space="preserve">решила попытать удачу в государственном секторе и </w:t>
      </w:r>
      <w:r w:rsidR="0780B4C8" w:rsidRPr="00F16004">
        <w:rPr>
          <w:rFonts w:ascii="Times New Roman" w:eastAsia="Times New Roman" w:hAnsi="Times New Roman" w:cs="Times New Roman"/>
          <w:sz w:val="28"/>
          <w:szCs w:val="28"/>
        </w:rPr>
        <w:t>выиграла</w:t>
      </w:r>
      <w:r w:rsidR="2BC98F95" w:rsidRPr="00F16004">
        <w:rPr>
          <w:rFonts w:ascii="Times New Roman" w:eastAsia="Times New Roman" w:hAnsi="Times New Roman" w:cs="Times New Roman"/>
          <w:sz w:val="28"/>
          <w:szCs w:val="28"/>
        </w:rPr>
        <w:t xml:space="preserve"> тендер по предоставлению услуг питания персоналу и заключенным в следственных изоляторах.</w:t>
      </w:r>
      <w:r w:rsidR="00BC0C68" w:rsidRPr="00F16004">
        <w:rPr>
          <w:rFonts w:ascii="Times New Roman" w:eastAsia="Times New Roman" w:hAnsi="Times New Roman" w:cs="Times New Roman"/>
          <w:sz w:val="28"/>
          <w:szCs w:val="28"/>
        </w:rPr>
        <w:t xml:space="preserve"> А </w:t>
      </w:r>
      <w:r w:rsidRPr="00F16004">
        <w:rPr>
          <w:rFonts w:ascii="Times New Roman" w:eastAsia="Times New Roman" w:hAnsi="Times New Roman" w:cs="Times New Roman"/>
          <w:sz w:val="28"/>
          <w:szCs w:val="28"/>
        </w:rPr>
        <w:t>кафе</w:t>
      </w:r>
      <w:r w:rsidR="3E4CC26B" w:rsidRPr="00F16004">
        <w:rPr>
          <w:rFonts w:ascii="Times New Roman" w:eastAsia="Times New Roman" w:hAnsi="Times New Roman" w:cs="Times New Roman"/>
          <w:sz w:val="28"/>
          <w:szCs w:val="28"/>
        </w:rPr>
        <w:t>-кондитерск</w:t>
      </w:r>
      <w:r w:rsidR="00155BE1" w:rsidRPr="00F16004">
        <w:rPr>
          <w:rFonts w:ascii="Times New Roman" w:eastAsia="Times New Roman" w:hAnsi="Times New Roman" w:cs="Times New Roman"/>
          <w:sz w:val="28"/>
          <w:szCs w:val="28"/>
        </w:rPr>
        <w:t>ая</w:t>
      </w:r>
      <w:r w:rsidRPr="00F16004">
        <w:rPr>
          <w:rFonts w:ascii="Times New Roman" w:eastAsia="Times New Roman" w:hAnsi="Times New Roman" w:cs="Times New Roman"/>
          <w:sz w:val="28"/>
          <w:szCs w:val="28"/>
        </w:rPr>
        <w:t xml:space="preserve"> «Кондитория»</w:t>
      </w:r>
      <w:r w:rsidR="00E31226" w:rsidRPr="00F1600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55BE1" w:rsidRPr="00F16004">
        <w:rPr>
          <w:rFonts w:ascii="Times New Roman" w:eastAsia="Times New Roman" w:hAnsi="Times New Roman" w:cs="Times New Roman"/>
          <w:sz w:val="28"/>
          <w:szCs w:val="28"/>
        </w:rPr>
        <w:t xml:space="preserve">интегрировала в бизнес новые направления пищевого производства </w:t>
      </w:r>
      <w:r w:rsidRPr="00F16004">
        <w:rPr>
          <w:rFonts w:ascii="Times New Roman" w:eastAsia="Times New Roman" w:hAnsi="Times New Roman" w:cs="Times New Roman"/>
          <w:sz w:val="28"/>
          <w:szCs w:val="28"/>
        </w:rPr>
        <w:t>за счет объединения с другим бизнесом</w:t>
      </w:r>
      <w:r w:rsidR="00155BE1" w:rsidRPr="00F16004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43598B3B" w14:textId="791F5E77" w:rsidR="5AC9BC10" w:rsidRPr="00F16004" w:rsidRDefault="5AC9BC10" w:rsidP="00B20ADA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7" w:name="_Toc50049158"/>
      <w:r w:rsidRPr="00F16004">
        <w:rPr>
          <w:rFonts w:ascii="Times New Roman" w:eastAsia="Times New Roman" w:hAnsi="Times New Roman" w:cs="Times New Roman"/>
          <w:bCs/>
          <w:sz w:val="28"/>
          <w:szCs w:val="28"/>
        </w:rPr>
        <w:t>№6: работать без кардинальных изменений в деятельности</w:t>
      </w:r>
      <w:bookmarkEnd w:id="7"/>
      <w:r w:rsidR="00FE7A7F" w:rsidRPr="00F16004">
        <w:rPr>
          <w:rFonts w:ascii="Times New Roman" w:eastAsia="Times New Roman" w:hAnsi="Times New Roman" w:cs="Times New Roman"/>
          <w:bCs/>
          <w:sz w:val="28"/>
          <w:szCs w:val="28"/>
        </w:rPr>
        <w:t xml:space="preserve">. </w:t>
      </w:r>
      <w:r w:rsidRPr="00F16004">
        <w:rPr>
          <w:rFonts w:ascii="Times New Roman" w:eastAsia="Times New Roman" w:hAnsi="Times New Roman" w:cs="Times New Roman"/>
          <w:sz w:val="28"/>
          <w:szCs w:val="28"/>
        </w:rPr>
        <w:t>Есть компании, для которых не произошло существенных изменений.</w:t>
      </w:r>
      <w:r w:rsidR="001444B1" w:rsidRPr="00F1600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C0C68" w:rsidRPr="00F16004">
        <w:rPr>
          <w:rFonts w:ascii="Times New Roman" w:eastAsia="Times New Roman" w:hAnsi="Times New Roman" w:cs="Times New Roman"/>
          <w:sz w:val="28"/>
          <w:szCs w:val="28"/>
        </w:rPr>
        <w:t xml:space="preserve">Например, для </w:t>
      </w:r>
      <w:r w:rsidRPr="00F16004">
        <w:rPr>
          <w:rFonts w:ascii="Times New Roman" w:eastAsia="Times New Roman" w:hAnsi="Times New Roman" w:cs="Times New Roman"/>
          <w:sz w:val="28"/>
          <w:szCs w:val="28"/>
        </w:rPr>
        <w:t>кадастровой компании «КОР» основными изменениями стали перевод сотрудников на удаленный режим работы и увеличение доли электронного документооборота. Онлайн-сервис по созданию брендов Brand Hub полностью перешел на удаленную работу еще до объявления первой нерабочей недели. Одна из основных трудностей – о</w:t>
      </w:r>
      <w:r w:rsidR="003428DD" w:rsidRPr="00F16004">
        <w:rPr>
          <w:rFonts w:ascii="Times New Roman" w:eastAsia="Times New Roman" w:hAnsi="Times New Roman" w:cs="Times New Roman"/>
          <w:sz w:val="28"/>
          <w:szCs w:val="28"/>
        </w:rPr>
        <w:t xml:space="preserve">беспечение безопасности данных. </w:t>
      </w:r>
      <w:r w:rsidR="7D9CF367" w:rsidRPr="00F16004">
        <w:rPr>
          <w:rFonts w:ascii="Times New Roman" w:eastAsia="Times New Roman" w:hAnsi="Times New Roman" w:cs="Times New Roman"/>
          <w:sz w:val="28"/>
          <w:szCs w:val="28"/>
        </w:rPr>
        <w:t xml:space="preserve">Кардинальных изменений также не произошло в сети </w:t>
      </w:r>
      <w:r w:rsidR="502F7129" w:rsidRPr="00F16004">
        <w:rPr>
          <w:rFonts w:ascii="Times New Roman" w:eastAsia="Times New Roman" w:hAnsi="Times New Roman" w:cs="Times New Roman"/>
          <w:sz w:val="28"/>
          <w:szCs w:val="28"/>
        </w:rPr>
        <w:t>ги</w:t>
      </w:r>
      <w:r w:rsidR="7D9CF367" w:rsidRPr="00F16004">
        <w:rPr>
          <w:rFonts w:ascii="Times New Roman" w:eastAsia="Times New Roman" w:hAnsi="Times New Roman" w:cs="Times New Roman"/>
          <w:sz w:val="28"/>
          <w:szCs w:val="28"/>
        </w:rPr>
        <w:t xml:space="preserve">пермаркетов </w:t>
      </w:r>
      <w:r w:rsidR="0FAABC26" w:rsidRPr="00F16004">
        <w:rPr>
          <w:rFonts w:ascii="Times New Roman" w:eastAsia="Times New Roman" w:hAnsi="Times New Roman" w:cs="Times New Roman"/>
          <w:sz w:val="28"/>
          <w:szCs w:val="28"/>
        </w:rPr>
        <w:t>«</w:t>
      </w:r>
      <w:r w:rsidR="7D9CF367" w:rsidRPr="00F16004">
        <w:rPr>
          <w:rFonts w:ascii="Times New Roman" w:eastAsia="Times New Roman" w:hAnsi="Times New Roman" w:cs="Times New Roman"/>
          <w:sz w:val="28"/>
          <w:szCs w:val="28"/>
        </w:rPr>
        <w:t>Лента</w:t>
      </w:r>
      <w:r w:rsidR="3B1D06BF" w:rsidRPr="00F16004">
        <w:rPr>
          <w:rFonts w:ascii="Times New Roman" w:eastAsia="Times New Roman" w:hAnsi="Times New Roman" w:cs="Times New Roman"/>
          <w:sz w:val="28"/>
          <w:szCs w:val="28"/>
        </w:rPr>
        <w:t>»</w:t>
      </w:r>
      <w:r w:rsidR="7D9CF367" w:rsidRPr="00F1600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347042A0" w:rsidRPr="00F16004">
        <w:rPr>
          <w:rFonts w:ascii="Times New Roman" w:eastAsia="Times New Roman" w:hAnsi="Times New Roman" w:cs="Times New Roman"/>
          <w:sz w:val="28"/>
          <w:szCs w:val="28"/>
        </w:rPr>
        <w:t>–</w:t>
      </w:r>
      <w:r w:rsidR="7D9CF367" w:rsidRPr="00F16004">
        <w:rPr>
          <w:rFonts w:ascii="Times New Roman" w:eastAsia="Times New Roman" w:hAnsi="Times New Roman" w:cs="Times New Roman"/>
          <w:sz w:val="28"/>
          <w:szCs w:val="28"/>
        </w:rPr>
        <w:t xml:space="preserve"> магазины продолжили работу в прежнем режиме</w:t>
      </w:r>
      <w:r w:rsidR="4B29B0EC" w:rsidRPr="00F16004">
        <w:rPr>
          <w:rFonts w:ascii="Times New Roman" w:eastAsia="Times New Roman" w:hAnsi="Times New Roman" w:cs="Times New Roman"/>
          <w:sz w:val="28"/>
          <w:szCs w:val="28"/>
        </w:rPr>
        <w:t>, но с учетом</w:t>
      </w:r>
      <w:r w:rsidR="00A50CCE" w:rsidRPr="00F16004">
        <w:rPr>
          <w:rFonts w:ascii="Times New Roman" w:eastAsia="Times New Roman" w:hAnsi="Times New Roman" w:cs="Times New Roman"/>
          <w:sz w:val="28"/>
          <w:szCs w:val="28"/>
        </w:rPr>
        <w:t xml:space="preserve"> ограничительных мер</w:t>
      </w:r>
      <w:r w:rsidR="4B29B0EC" w:rsidRPr="00F1600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5C23C04B" w:rsidRPr="00F16004">
        <w:rPr>
          <w:rFonts w:ascii="Times New Roman" w:eastAsia="Times New Roman" w:hAnsi="Times New Roman" w:cs="Times New Roman"/>
          <w:sz w:val="28"/>
          <w:szCs w:val="28"/>
        </w:rPr>
        <w:t>безопасности</w:t>
      </w:r>
      <w:r w:rsidR="00BC0C68" w:rsidRPr="00F16004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0C4D3E73" w14:textId="507331CC" w:rsidR="00155BE1" w:rsidRPr="001450E8" w:rsidRDefault="2F090C69" w:rsidP="001450E8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8" w:name="_Toc51821163"/>
      <w:r w:rsidRPr="001450E8">
        <w:rPr>
          <w:rFonts w:ascii="Times New Roman" w:eastAsia="Times New Roman" w:hAnsi="Times New Roman" w:cs="Times New Roman"/>
          <w:sz w:val="28"/>
          <w:szCs w:val="28"/>
        </w:rPr>
        <w:t>Проблемы и трудности</w:t>
      </w:r>
      <w:r w:rsidR="60289A5D" w:rsidRPr="001450E8">
        <w:rPr>
          <w:rFonts w:ascii="Times New Roman" w:eastAsia="Times New Roman" w:hAnsi="Times New Roman" w:cs="Times New Roman"/>
          <w:sz w:val="28"/>
          <w:szCs w:val="28"/>
        </w:rPr>
        <w:t xml:space="preserve"> в период пандемии</w:t>
      </w:r>
      <w:bookmarkEnd w:id="8"/>
      <w:r w:rsidR="001450E8" w:rsidRPr="001450E8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="00FE7A7F" w:rsidRPr="000035B3">
        <w:rPr>
          <w:rFonts w:ascii="Times New Roman" w:eastAsia="Times New Roman" w:hAnsi="Times New Roman" w:cs="Times New Roman"/>
          <w:sz w:val="28"/>
          <w:szCs w:val="28"/>
        </w:rPr>
        <w:t xml:space="preserve">В разных регионах России ограничения отличались, однако изменения в работу были вынуждены </w:t>
      </w:r>
      <w:r w:rsidR="00FE7A7F" w:rsidRPr="000035B3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внедрять все: соответствовать новым стандартам безопасности, полностью или частично переводить команду на удаленную работу, разрабатывать новые продукты и услуги, развивать онлайн-форматы. </w:t>
      </w:r>
      <w:r w:rsidR="45BCB201" w:rsidRPr="00FE7A7F">
        <w:rPr>
          <w:rFonts w:ascii="Times New Roman" w:eastAsia="Times New Roman" w:hAnsi="Times New Roman" w:cs="Times New Roman"/>
          <w:sz w:val="28"/>
          <w:szCs w:val="28"/>
        </w:rPr>
        <w:t xml:space="preserve">Один из вопросов, который мы задавали каждому нашему герою: </w:t>
      </w:r>
      <w:r w:rsidR="51B33B63" w:rsidRPr="00FE7A7F">
        <w:rPr>
          <w:rFonts w:ascii="Times New Roman" w:eastAsia="Times New Roman" w:hAnsi="Times New Roman" w:cs="Times New Roman"/>
          <w:sz w:val="28"/>
          <w:szCs w:val="28"/>
        </w:rPr>
        <w:t>«</w:t>
      </w:r>
      <w:r w:rsidR="45BCB201" w:rsidRPr="00FE7A7F">
        <w:rPr>
          <w:rFonts w:ascii="Times New Roman" w:eastAsia="Times New Roman" w:hAnsi="Times New Roman" w:cs="Times New Roman"/>
          <w:sz w:val="28"/>
          <w:szCs w:val="28"/>
        </w:rPr>
        <w:t xml:space="preserve">С какими проблемами и трудностями вы столкнулись </w:t>
      </w:r>
      <w:r w:rsidR="06D80B62" w:rsidRPr="00FE7A7F">
        <w:rPr>
          <w:rFonts w:ascii="Times New Roman" w:eastAsia="Times New Roman" w:hAnsi="Times New Roman" w:cs="Times New Roman"/>
          <w:sz w:val="28"/>
          <w:szCs w:val="28"/>
        </w:rPr>
        <w:t>в последние несколько месяцев?</w:t>
      </w:r>
      <w:r w:rsidR="1AF68546" w:rsidRPr="00FE7A7F">
        <w:rPr>
          <w:rFonts w:ascii="Times New Roman" w:eastAsia="Times New Roman" w:hAnsi="Times New Roman" w:cs="Times New Roman"/>
          <w:sz w:val="28"/>
          <w:szCs w:val="28"/>
        </w:rPr>
        <w:t>»</w:t>
      </w:r>
      <w:r w:rsidR="06D80B62" w:rsidRPr="00FE7A7F">
        <w:rPr>
          <w:rFonts w:ascii="Times New Roman" w:eastAsia="Times New Roman" w:hAnsi="Times New Roman" w:cs="Times New Roman"/>
          <w:sz w:val="28"/>
          <w:szCs w:val="28"/>
        </w:rPr>
        <w:t xml:space="preserve"> Кто-то говорил про взаимодействие с клиентами и коллективом, </w:t>
      </w:r>
      <w:r w:rsidR="2360F444" w:rsidRPr="00FE7A7F">
        <w:rPr>
          <w:rFonts w:ascii="Times New Roman" w:eastAsia="Times New Roman" w:hAnsi="Times New Roman" w:cs="Times New Roman"/>
          <w:sz w:val="28"/>
          <w:szCs w:val="28"/>
        </w:rPr>
        <w:t>для кого-то основные трудности были связаны с арендны</w:t>
      </w:r>
      <w:r w:rsidR="19C00EAB" w:rsidRPr="00FE7A7F">
        <w:rPr>
          <w:rFonts w:ascii="Times New Roman" w:eastAsia="Times New Roman" w:hAnsi="Times New Roman" w:cs="Times New Roman"/>
          <w:sz w:val="28"/>
          <w:szCs w:val="28"/>
        </w:rPr>
        <w:t>ми</w:t>
      </w:r>
      <w:r w:rsidR="2360F444" w:rsidRPr="00FE7A7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437CD9B1" w:rsidRPr="00FE7A7F">
        <w:rPr>
          <w:rFonts w:ascii="Times New Roman" w:eastAsia="Times New Roman" w:hAnsi="Times New Roman" w:cs="Times New Roman"/>
          <w:sz w:val="28"/>
          <w:szCs w:val="28"/>
        </w:rPr>
        <w:t>платежами</w:t>
      </w:r>
      <w:r w:rsidR="2360F444" w:rsidRPr="00FE7A7F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76195D36" w:rsidRPr="00FE7A7F">
        <w:rPr>
          <w:rFonts w:ascii="Times New Roman" w:eastAsia="Times New Roman" w:hAnsi="Times New Roman" w:cs="Times New Roman"/>
          <w:sz w:val="28"/>
          <w:szCs w:val="28"/>
        </w:rPr>
        <w:t>кто-то упоминал сложност</w:t>
      </w:r>
      <w:r w:rsidR="00FE7A7F" w:rsidRPr="00FE7A7F">
        <w:rPr>
          <w:rFonts w:ascii="Times New Roman" w:eastAsia="Times New Roman" w:hAnsi="Times New Roman" w:cs="Times New Roman"/>
          <w:sz w:val="28"/>
          <w:szCs w:val="28"/>
        </w:rPr>
        <w:t xml:space="preserve">и организации удаленной работы. </w:t>
      </w:r>
      <w:r w:rsidR="00FE7A7F" w:rsidRPr="000035B3">
        <w:rPr>
          <w:rFonts w:ascii="Times New Roman" w:eastAsia="Times New Roman" w:hAnsi="Times New Roman" w:cs="Times New Roman"/>
          <w:sz w:val="28"/>
          <w:szCs w:val="28"/>
        </w:rPr>
        <w:t>Одной из главных проблем в этот период стала нехватка времени на проработку тактики перехода к новым бизнес-процессам, необходимость принимать решения здесь и сейчас.</w:t>
      </w:r>
      <w:r w:rsidR="00E50AE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55BE1" w:rsidRPr="001450E8">
        <w:rPr>
          <w:rFonts w:ascii="Times New Roman" w:eastAsia="Times New Roman" w:hAnsi="Times New Roman" w:cs="Times New Roman"/>
          <w:sz w:val="28"/>
          <w:szCs w:val="28"/>
        </w:rPr>
        <w:t xml:space="preserve">С введением ограничений разрушилась привычная система координат. В данном случае помогло понимание, что ждать возвращения к привычному образу жизни – фундаментальная психологическая ошибка. Принять новую реальность и начать действовать </w:t>
      </w:r>
      <w:r w:rsidR="00155BE1" w:rsidRPr="000035B3">
        <w:rPr>
          <w:rFonts w:ascii="Times New Roman" w:eastAsia="Times New Roman" w:hAnsi="Times New Roman" w:cs="Times New Roman"/>
          <w:sz w:val="28"/>
          <w:szCs w:val="28"/>
        </w:rPr>
        <w:t>–</w:t>
      </w:r>
      <w:r w:rsidR="00155BE1" w:rsidRPr="001450E8">
        <w:rPr>
          <w:rFonts w:ascii="Times New Roman" w:eastAsia="Times New Roman" w:hAnsi="Times New Roman" w:cs="Times New Roman"/>
          <w:sz w:val="28"/>
          <w:szCs w:val="28"/>
        </w:rPr>
        <w:t xml:space="preserve"> то, что выбрали наши собеседники.</w:t>
      </w:r>
    </w:p>
    <w:p w14:paraId="2E4D900A" w14:textId="236B2C44" w:rsidR="00155BE1" w:rsidRPr="000035B3" w:rsidRDefault="57F4A8F7" w:rsidP="001450E8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35B3">
        <w:rPr>
          <w:rFonts w:ascii="Times New Roman" w:eastAsia="Times New Roman" w:hAnsi="Times New Roman" w:cs="Times New Roman"/>
          <w:sz w:val="28"/>
          <w:szCs w:val="28"/>
        </w:rPr>
        <w:t>В период пандемии большая проблема для всех руководителей – обеспечение работников средствами защиты, которые регламентированы Роспотребнадзором. В условиях неконтролируемого роста цен эти статьи</w:t>
      </w:r>
      <w:r w:rsidR="00E50AEB">
        <w:rPr>
          <w:rFonts w:ascii="Times New Roman" w:eastAsia="Times New Roman" w:hAnsi="Times New Roman" w:cs="Times New Roman"/>
          <w:sz w:val="28"/>
          <w:szCs w:val="28"/>
        </w:rPr>
        <w:t xml:space="preserve"> расходов непредсказуемо растут, ч</w:t>
      </w:r>
      <w:r w:rsidRPr="000035B3">
        <w:rPr>
          <w:rFonts w:ascii="Times New Roman" w:eastAsia="Times New Roman" w:hAnsi="Times New Roman" w:cs="Times New Roman"/>
          <w:sz w:val="28"/>
          <w:szCs w:val="28"/>
        </w:rPr>
        <w:t>то сильно дестабилизирует бизнес и делает и без того сложный процесс планирования бюджетов практически невозможным.</w:t>
      </w:r>
      <w:r w:rsidR="00155BE1" w:rsidRPr="00155BE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155BE1" w:rsidRPr="000035B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Практически все опрошенные руководители компаний отметили отсутствие горизонта планирования. Те, </w:t>
      </w:r>
      <w:r w:rsidR="00155BE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кто</w:t>
      </w:r>
      <w:r w:rsidR="00155BE1" w:rsidRPr="000035B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к началу пандемии испытывал трудности с финансовой устойчивостью,</w:t>
      </w:r>
      <w:r w:rsidR="00155BE1" w:rsidRPr="000035B3">
        <w:rPr>
          <w:rFonts w:ascii="Times New Roman" w:eastAsia="Times New Roman" w:hAnsi="Times New Roman" w:cs="Times New Roman"/>
          <w:sz w:val="28"/>
          <w:szCs w:val="28"/>
        </w:rPr>
        <w:t xml:space="preserve"> –</w:t>
      </w:r>
      <w:r w:rsidR="00155BE1" w:rsidRPr="000035B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ощутили на себе кризис с двойной силой.</w:t>
      </w:r>
    </w:p>
    <w:p w14:paraId="478AFB9B" w14:textId="618DFED3" w:rsidR="1AA4F45B" w:rsidRPr="000035B3" w:rsidRDefault="73F10219" w:rsidP="00B20AD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0035B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Интервью </w:t>
      </w:r>
      <w:r w:rsidR="101C961C" w:rsidRPr="000035B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с </w:t>
      </w:r>
      <w:r w:rsidR="5E2F0E30" w:rsidRPr="000035B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руководителем маникюрного салона в Самаре </w:t>
      </w:r>
      <w:r w:rsidRPr="000035B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раскрывает острые проблемы</w:t>
      </w:r>
      <w:r w:rsidR="7C3DD047" w:rsidRPr="000035B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депрофессионализации отрасли и ухода компаний в тень</w:t>
      </w:r>
      <w:r w:rsidRPr="000035B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, с которыми столкнулась бьюти-индустрия. Салоны красоты теряют </w:t>
      </w:r>
      <w:r w:rsidR="3617EFEF" w:rsidRPr="000035B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клиентов, потому что</w:t>
      </w:r>
      <w:r w:rsidRPr="000035B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все больше мастеров работают на дому, нелегально. Эта ситуация мобилизует владельцев бизнеса создавать объединения для разработки и уточнения стандартов деятельности, налаживания диалога с государством.</w:t>
      </w:r>
    </w:p>
    <w:p w14:paraId="6128EFAF" w14:textId="1F75C17E" w:rsidR="725CDE63" w:rsidRPr="000035B3" w:rsidRDefault="6C8E3058" w:rsidP="00B20AD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0035B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Организаторы концертов столкнулись с серьезной проблемой возврата денег за купленные билеты. Проблема была бы неразрешима без изменений в законодательстве и введения ваучеров, и повлекла бы банкротства большинства компаний в этой сфере.</w:t>
      </w:r>
    </w:p>
    <w:p w14:paraId="7E3BF94C" w14:textId="652E4E47" w:rsidR="11DDF9FD" w:rsidRDefault="00155BE1" w:rsidP="00B20AD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35B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Кроме того, пандемия накладывает отпечаток и на моральное состояние членов команды. В условиях стресса и повышенной нагрузки увеличивается риск эмоционального выгорания. </w:t>
      </w:r>
      <w:r w:rsidR="310E23A3" w:rsidRPr="000035B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</w:t>
      </w:r>
      <w:r w:rsidR="7F951916" w:rsidRPr="000035B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ереход на удаленную работу </w:t>
      </w:r>
      <w:r w:rsidR="3869B912" w:rsidRPr="000035B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стал</w:t>
      </w:r>
      <w:r w:rsidR="7F951916" w:rsidRPr="000035B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серьезным вызовом для сотрудников с небольшим опытом работы. </w:t>
      </w:r>
      <w:r w:rsidR="11DDF9FD" w:rsidRPr="000035B3">
        <w:rPr>
          <w:rFonts w:ascii="Times New Roman" w:hAnsi="Times New Roman" w:cs="Times New Roman"/>
          <w:sz w:val="28"/>
          <w:szCs w:val="28"/>
        </w:rPr>
        <w:t xml:space="preserve">Еще одной особенностью «удаленки», по мнению героев наших интервью, стало увеличение </w:t>
      </w:r>
      <w:r>
        <w:rPr>
          <w:rFonts w:ascii="Times New Roman" w:hAnsi="Times New Roman" w:cs="Times New Roman"/>
          <w:sz w:val="28"/>
          <w:szCs w:val="28"/>
        </w:rPr>
        <w:t>продолжительности рабочего дня.</w:t>
      </w:r>
    </w:p>
    <w:p w14:paraId="38554924" w14:textId="372880B7" w:rsidR="00AF38AB" w:rsidRPr="001450E8" w:rsidRDefault="00AF38AB" w:rsidP="00AF38A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Интервью показали </w:t>
      </w:r>
      <w:r w:rsidRPr="000035B3">
        <w:rPr>
          <w:rFonts w:ascii="Times New Roman" w:eastAsia="Times New Roman" w:hAnsi="Times New Roman" w:cs="Times New Roman"/>
          <w:sz w:val="28"/>
          <w:szCs w:val="28"/>
        </w:rPr>
        <w:t>спорность идеи составления списков наиболее пострадавших</w:t>
      </w:r>
      <w:r>
        <w:rPr>
          <w:rFonts w:ascii="Times New Roman" w:eastAsia="Times New Roman" w:hAnsi="Times New Roman" w:cs="Times New Roman"/>
          <w:sz w:val="28"/>
          <w:szCs w:val="28"/>
        </w:rPr>
        <w:t>, которая</w:t>
      </w:r>
      <w:r w:rsidR="00F31512">
        <w:rPr>
          <w:rFonts w:ascii="Times New Roman" w:eastAsia="Times New Roman" w:hAnsi="Times New Roman" w:cs="Times New Roman"/>
          <w:sz w:val="28"/>
          <w:szCs w:val="28"/>
        </w:rPr>
        <w:t xml:space="preserve"> проявляется</w:t>
      </w:r>
      <w:r w:rsidRPr="000035B3">
        <w:rPr>
          <w:rFonts w:ascii="Times New Roman" w:eastAsia="Times New Roman" w:hAnsi="Times New Roman" w:cs="Times New Roman"/>
          <w:sz w:val="28"/>
          <w:szCs w:val="28"/>
        </w:rPr>
        <w:t xml:space="preserve"> в том, что всегда найдутся терпящие </w:t>
      </w:r>
      <w:r w:rsidRPr="000035B3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бедствие компании, которые не смогут рассчитывать на получение помощи. Например, трудности возникают с особенностями проставления основного кода по ОКВЭД – многие компании раньше относились к этому вопросу формально, </w:t>
      </w:r>
      <w:r w:rsidRPr="001450E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 в итоге далеко не у всех он соответствует фактической деятельности.</w:t>
      </w:r>
    </w:p>
    <w:p w14:paraId="68E13453" w14:textId="14394250" w:rsidR="00F16004" w:rsidRPr="001450E8" w:rsidRDefault="74A4C757" w:rsidP="001450E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bookmarkStart w:id="9" w:name="_Toc51821172"/>
      <w:r w:rsidRPr="001450E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Новый взгляд на роль руководителя</w:t>
      </w:r>
      <w:bookmarkEnd w:id="9"/>
      <w:r w:rsidRPr="001450E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F16004" w:rsidRPr="001450E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 корпоративную культуру</w:t>
      </w:r>
      <w:r w:rsidR="001450E8" w:rsidRPr="001450E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</w:t>
      </w:r>
      <w:bookmarkStart w:id="10" w:name="_Toc51821176"/>
      <w:bookmarkStart w:id="11" w:name="_Toc51821173"/>
      <w:r w:rsidR="001450E8" w:rsidRPr="001450E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F16004" w:rsidRPr="001450E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Кризисы неизбежны, они будут происходить всегда. Подобные периоды сложно предугадать, сложно к ним подготовиться, но экономика циклична, процессы цикличны. Внезапно начавшаяся пандемия не только поставила под вопрос готовность компаний оперативно адаптировать операционные процессы под новые условия, но и показала бизнесу важность менее видимой, но очень важной составляющей – корпоративной культуры. В период пандемии и связанного с ней кризиса именно корпоративная культура помогла сплотить вокруг лидера всех сотрудников, мотивировать их, предотвратить панику в коллективе, создать рабочую атмосферу. Роль корпоративной культуры и командного духа подчеркивалась во всех проведенных интервью.</w:t>
      </w:r>
    </w:p>
    <w:p w14:paraId="14F3878E" w14:textId="7770B70A" w:rsidR="00F16004" w:rsidRPr="001450E8" w:rsidRDefault="00F16004" w:rsidP="00B20AD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1600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Ситуация пандемии стала поводом переосмыслить</w:t>
      </w:r>
      <w:r w:rsidRPr="000035B3">
        <w:rPr>
          <w:rFonts w:ascii="Times New Roman" w:eastAsia="Times New Roman" w:hAnsi="Times New Roman" w:cs="Times New Roman"/>
          <w:sz w:val="28"/>
          <w:szCs w:val="28"/>
        </w:rPr>
        <w:t xml:space="preserve"> роль руководителя и топ-мене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джмента бизнеса. </w:t>
      </w:r>
      <w:r w:rsidR="00AF38AB" w:rsidRPr="000035B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Руководители компаний, отмечали, что им пришлось больше внимания уделять операционной деятельности, глубже погружаться в нюансы бизнес-процессов, заниматься «микроскальпингом»: урезать затраты, оптимизировать бюджет, прорабатывать разные сценарии развития и </w:t>
      </w:r>
      <w:r w:rsidR="00AF38AB" w:rsidRPr="001450E8">
        <w:rPr>
          <w:rFonts w:ascii="Times New Roman" w:eastAsia="Times New Roman" w:hAnsi="Times New Roman" w:cs="Times New Roman"/>
          <w:sz w:val="28"/>
          <w:szCs w:val="28"/>
        </w:rPr>
        <w:t xml:space="preserve">каждую неделю корректировать план действий. </w:t>
      </w:r>
      <w:r>
        <w:rPr>
          <w:rFonts w:ascii="Times New Roman" w:eastAsia="Times New Roman" w:hAnsi="Times New Roman" w:cs="Times New Roman"/>
          <w:sz w:val="28"/>
          <w:szCs w:val="28"/>
        </w:rPr>
        <w:t>Трансформации</w:t>
      </w:r>
      <w:r w:rsidRPr="000035B3">
        <w:rPr>
          <w:rFonts w:ascii="Times New Roman" w:eastAsia="Times New Roman" w:hAnsi="Times New Roman" w:cs="Times New Roman"/>
          <w:sz w:val="28"/>
          <w:szCs w:val="28"/>
        </w:rPr>
        <w:t xml:space="preserve"> отчетливее проявили риски и ответственность, которые несут лидеры за свое дело и команду. Восприятие ситуации руководителем, его оптимизм, стратегическое видение и готовность отвечать на вызовы во многом определяют, насколько существенными окажутся последствия кризиса для его бизнеса. Именно первые лица компаний в период самоизоляции транслировали модели поведения своим сотрудникам.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31752CA1" w14:textId="467A9545" w:rsidR="7720448F" w:rsidRPr="001450E8" w:rsidRDefault="00BD2913" w:rsidP="001450E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450E8">
        <w:rPr>
          <w:rFonts w:ascii="Times New Roman" w:eastAsia="Times New Roman" w:hAnsi="Times New Roman" w:cs="Times New Roman"/>
          <w:sz w:val="28"/>
          <w:szCs w:val="28"/>
        </w:rPr>
        <w:t>Пандемия – время объединяться</w:t>
      </w:r>
      <w:bookmarkEnd w:id="10"/>
      <w:r w:rsidR="001450E8" w:rsidRPr="001450E8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bookmarkEnd w:id="11"/>
      <w:r w:rsidR="7720448F" w:rsidRPr="001450E8">
        <w:rPr>
          <w:rFonts w:ascii="Times New Roman" w:eastAsia="Times New Roman" w:hAnsi="Times New Roman" w:cs="Times New Roman"/>
          <w:sz w:val="28"/>
          <w:szCs w:val="28"/>
        </w:rPr>
        <w:t>Все компании так или иначе связаны обязательствами с поставщиками, партнерами или дистрибьюторами. Если на каком-то этапе прои</w:t>
      </w:r>
      <w:r w:rsidR="2E10812F" w:rsidRPr="001450E8">
        <w:rPr>
          <w:rFonts w:ascii="Times New Roman" w:eastAsia="Times New Roman" w:hAnsi="Times New Roman" w:cs="Times New Roman"/>
          <w:sz w:val="28"/>
          <w:szCs w:val="28"/>
        </w:rPr>
        <w:t>сходит</w:t>
      </w:r>
      <w:r w:rsidR="7720448F" w:rsidRPr="001450E8">
        <w:rPr>
          <w:rFonts w:ascii="Times New Roman" w:eastAsia="Times New Roman" w:hAnsi="Times New Roman" w:cs="Times New Roman"/>
          <w:sz w:val="28"/>
          <w:szCs w:val="28"/>
        </w:rPr>
        <w:t xml:space="preserve"> сбой, пострадавший тянет за собой других, тем сам</w:t>
      </w:r>
      <w:r w:rsidR="00FE7A7F" w:rsidRPr="001450E8">
        <w:rPr>
          <w:rFonts w:ascii="Times New Roman" w:eastAsia="Times New Roman" w:hAnsi="Times New Roman" w:cs="Times New Roman"/>
          <w:sz w:val="28"/>
          <w:szCs w:val="28"/>
        </w:rPr>
        <w:t>ым увеличивая масштаб проблемы.</w:t>
      </w:r>
      <w:r w:rsidR="00155BE1" w:rsidRPr="001450E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7720448F" w:rsidRPr="000035B3">
        <w:rPr>
          <w:rFonts w:ascii="Times New Roman" w:eastAsia="Times New Roman" w:hAnsi="Times New Roman" w:cs="Times New Roman"/>
          <w:sz w:val="28"/>
          <w:szCs w:val="28"/>
        </w:rPr>
        <w:t xml:space="preserve">Важную роль в данном случае играют доверительные отношения внутри цепи, когда компании рассматривают друг друга не как заказчиков и исполнителей, а как партнеров. При таком подходе в трудный период </w:t>
      </w:r>
      <w:r w:rsidR="4FD9725F" w:rsidRPr="000035B3">
        <w:rPr>
          <w:rFonts w:ascii="Times New Roman" w:eastAsia="Times New Roman" w:hAnsi="Times New Roman" w:cs="Times New Roman"/>
          <w:sz w:val="28"/>
          <w:szCs w:val="28"/>
        </w:rPr>
        <w:t>бизнесы</w:t>
      </w:r>
      <w:r w:rsidR="7720448F" w:rsidRPr="000035B3">
        <w:rPr>
          <w:rFonts w:ascii="Times New Roman" w:eastAsia="Times New Roman" w:hAnsi="Times New Roman" w:cs="Times New Roman"/>
          <w:sz w:val="28"/>
          <w:szCs w:val="28"/>
        </w:rPr>
        <w:t xml:space="preserve"> не только переживают за себя, но и пытаются найти компромиссы, которые помогут поддержать коллег.</w:t>
      </w:r>
    </w:p>
    <w:p w14:paraId="234F8FA3" w14:textId="0DF205DD" w:rsidR="00B20ADA" w:rsidRDefault="619F2715" w:rsidP="00B20AD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035B3">
        <w:rPr>
          <w:rFonts w:ascii="Times New Roman" w:eastAsia="Times New Roman" w:hAnsi="Times New Roman" w:cs="Times New Roman"/>
          <w:sz w:val="28"/>
          <w:szCs w:val="28"/>
        </w:rPr>
        <w:t xml:space="preserve">В проведенных интервью часто можно услышать мнение, что в пандемию представители бизнес-сообщества стали более отзывчивыми, креативными и сплоченными. Закон выживания – это </w:t>
      </w:r>
      <w:r w:rsidR="771F659F" w:rsidRPr="000035B3">
        <w:rPr>
          <w:rFonts w:ascii="Times New Roman" w:eastAsia="Times New Roman" w:hAnsi="Times New Roman" w:cs="Times New Roman"/>
          <w:sz w:val="28"/>
          <w:szCs w:val="28"/>
        </w:rPr>
        <w:t xml:space="preserve">уже </w:t>
      </w:r>
      <w:r w:rsidRPr="000035B3">
        <w:rPr>
          <w:rFonts w:ascii="Times New Roman" w:eastAsia="Times New Roman" w:hAnsi="Times New Roman" w:cs="Times New Roman"/>
          <w:sz w:val="28"/>
          <w:szCs w:val="28"/>
        </w:rPr>
        <w:t xml:space="preserve">не закон джунглей, когда каждый сам за себя. Перед общим вызовом бизнесы готовы сплотиться и усилить совместную работу. Находясь внутри сообщества </w:t>
      </w:r>
      <w:r w:rsidR="6775BC4C" w:rsidRPr="000035B3">
        <w:rPr>
          <w:rFonts w:ascii="Times New Roman" w:eastAsia="Times New Roman" w:hAnsi="Times New Roman" w:cs="Times New Roman"/>
          <w:sz w:val="28"/>
          <w:szCs w:val="28"/>
        </w:rPr>
        <w:lastRenderedPageBreak/>
        <w:t>компаниям</w:t>
      </w:r>
      <w:r w:rsidRPr="000035B3">
        <w:rPr>
          <w:rFonts w:ascii="Times New Roman" w:eastAsia="Times New Roman" w:hAnsi="Times New Roman" w:cs="Times New Roman"/>
          <w:sz w:val="28"/>
          <w:szCs w:val="28"/>
        </w:rPr>
        <w:t xml:space="preserve"> легче </w:t>
      </w:r>
      <w:r w:rsidR="3ACB36D6" w:rsidRPr="000035B3">
        <w:rPr>
          <w:rFonts w:ascii="Times New Roman" w:eastAsia="Times New Roman" w:hAnsi="Times New Roman" w:cs="Times New Roman"/>
          <w:sz w:val="28"/>
          <w:szCs w:val="28"/>
        </w:rPr>
        <w:t>справляться с трудностями</w:t>
      </w:r>
      <w:r w:rsidRPr="000035B3">
        <w:rPr>
          <w:rFonts w:ascii="Times New Roman" w:eastAsia="Times New Roman" w:hAnsi="Times New Roman" w:cs="Times New Roman"/>
          <w:sz w:val="28"/>
          <w:szCs w:val="28"/>
        </w:rPr>
        <w:t>.</w:t>
      </w:r>
      <w:r w:rsidR="00155BE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AF38AB">
        <w:rPr>
          <w:rFonts w:ascii="Times New Roman" w:eastAsia="Times New Roman" w:hAnsi="Times New Roman" w:cs="Times New Roman"/>
          <w:sz w:val="28"/>
          <w:szCs w:val="28"/>
        </w:rPr>
        <w:t>При этом</w:t>
      </w:r>
      <w:r w:rsidR="78EE0EFB" w:rsidRPr="000035B3">
        <w:rPr>
          <w:rFonts w:ascii="Times New Roman" w:eastAsia="Times New Roman" w:hAnsi="Times New Roman" w:cs="Times New Roman"/>
          <w:sz w:val="28"/>
          <w:szCs w:val="28"/>
        </w:rPr>
        <w:t xml:space="preserve"> поддержку стоит искать не только внутри своей отрасли. Межотраслевые сообщества помогают расширить представление о ситуации, выйти за рамки привычных подходов работы и найти новые идеи для развития бизнеса.</w:t>
      </w:r>
      <w:r w:rsidR="00B20AD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0683C805" w14:textId="3E462E4A" w:rsidR="396C002D" w:rsidRPr="000035B3" w:rsidRDefault="4609D75E" w:rsidP="00B20AD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035B3">
        <w:rPr>
          <w:rFonts w:ascii="Times New Roman" w:eastAsia="Times New Roman" w:hAnsi="Times New Roman" w:cs="Times New Roman"/>
          <w:sz w:val="28"/>
          <w:szCs w:val="28"/>
        </w:rPr>
        <w:t xml:space="preserve">Создание коллабораций облегчило жизнь многим компаниям и явилось естественной реакцией бизнеса в экстремальной ситуации. </w:t>
      </w:r>
      <w:r w:rsidR="7D1E12C6" w:rsidRPr="000035B3">
        <w:rPr>
          <w:rFonts w:ascii="Times New Roman" w:eastAsia="Times New Roman" w:hAnsi="Times New Roman" w:cs="Times New Roman"/>
          <w:sz w:val="28"/>
          <w:szCs w:val="28"/>
        </w:rPr>
        <w:t>С</w:t>
      </w:r>
      <w:r w:rsidR="1F028051" w:rsidRPr="000035B3">
        <w:rPr>
          <w:rFonts w:ascii="Times New Roman" w:eastAsia="Times New Roman" w:hAnsi="Times New Roman" w:cs="Times New Roman"/>
          <w:sz w:val="28"/>
          <w:szCs w:val="28"/>
        </w:rPr>
        <w:t xml:space="preserve">овместные </w:t>
      </w:r>
      <w:r w:rsidR="274CECEA" w:rsidRPr="000035B3">
        <w:rPr>
          <w:rFonts w:ascii="Times New Roman" w:eastAsia="Times New Roman" w:hAnsi="Times New Roman" w:cs="Times New Roman"/>
          <w:sz w:val="28"/>
          <w:szCs w:val="28"/>
        </w:rPr>
        <w:t>проекты помогли</w:t>
      </w:r>
      <w:r w:rsidR="5321E0FB" w:rsidRPr="000035B3">
        <w:rPr>
          <w:rFonts w:ascii="Times New Roman" w:eastAsia="Times New Roman" w:hAnsi="Times New Roman" w:cs="Times New Roman"/>
          <w:sz w:val="28"/>
          <w:szCs w:val="28"/>
        </w:rPr>
        <w:t xml:space="preserve"> увеличить продажи, привлечь новую аудиторию, повысить лояльность клиентов. Объединив финансовые, кадровые и информационные ресурсы, участники достигали успеха быстрее и с меньшими затратами. </w:t>
      </w:r>
      <w:r w:rsidR="1B745E49" w:rsidRPr="000035B3">
        <w:rPr>
          <w:rFonts w:ascii="Times New Roman" w:eastAsia="Times New Roman" w:hAnsi="Times New Roman" w:cs="Times New Roman"/>
          <w:sz w:val="28"/>
          <w:szCs w:val="28"/>
        </w:rPr>
        <w:t>Кроме того, коллаборации способств</w:t>
      </w:r>
      <w:r w:rsidR="6A03D6E3" w:rsidRPr="000035B3">
        <w:rPr>
          <w:rFonts w:ascii="Times New Roman" w:eastAsia="Times New Roman" w:hAnsi="Times New Roman" w:cs="Times New Roman"/>
          <w:sz w:val="28"/>
          <w:szCs w:val="28"/>
        </w:rPr>
        <w:t>овали</w:t>
      </w:r>
      <w:r w:rsidR="1B745E49" w:rsidRPr="000035B3">
        <w:rPr>
          <w:rFonts w:ascii="Times New Roman" w:eastAsia="Times New Roman" w:hAnsi="Times New Roman" w:cs="Times New Roman"/>
          <w:sz w:val="28"/>
          <w:szCs w:val="28"/>
        </w:rPr>
        <w:t xml:space="preserve"> формированию новых бизнес-процессов и укреплению профессиональных навыков участников.</w:t>
      </w:r>
    </w:p>
    <w:p w14:paraId="33384372" w14:textId="7B652685" w:rsidR="75B811C8" w:rsidRPr="000035B3" w:rsidRDefault="2CBFB932" w:rsidP="00B20AD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450E8">
        <w:rPr>
          <w:rFonts w:ascii="Times New Roman" w:eastAsia="Times New Roman" w:hAnsi="Times New Roman" w:cs="Times New Roman"/>
          <w:sz w:val="28"/>
          <w:szCs w:val="28"/>
        </w:rPr>
        <w:t>К</w:t>
      </w:r>
      <w:r w:rsidR="56D810C3" w:rsidRPr="001450E8">
        <w:rPr>
          <w:rFonts w:ascii="Times New Roman" w:eastAsia="Times New Roman" w:hAnsi="Times New Roman" w:cs="Times New Roman"/>
          <w:sz w:val="28"/>
          <w:szCs w:val="28"/>
        </w:rPr>
        <w:t xml:space="preserve">ризис – это не только серьезные риски, но и возможность посмотреть на свой </w:t>
      </w:r>
      <w:r w:rsidR="405EDB1C" w:rsidRPr="001450E8">
        <w:rPr>
          <w:rFonts w:ascii="Times New Roman" w:eastAsia="Times New Roman" w:hAnsi="Times New Roman" w:cs="Times New Roman"/>
          <w:sz w:val="28"/>
          <w:szCs w:val="28"/>
        </w:rPr>
        <w:t>бизнес под</w:t>
      </w:r>
      <w:r w:rsidR="56D810C3" w:rsidRPr="001450E8">
        <w:rPr>
          <w:rFonts w:ascii="Times New Roman" w:eastAsia="Times New Roman" w:hAnsi="Times New Roman" w:cs="Times New Roman"/>
          <w:sz w:val="28"/>
          <w:szCs w:val="28"/>
        </w:rPr>
        <w:t xml:space="preserve"> другим углом, найти новые идеи для повышения его устойчивости и дальнейшего развития. Адаптация к изменившейся ситуации стимулирует развивать творческий потенциал и открывать новые горизонты. В это время можно улучшить навыки работы, заняться</w:t>
      </w:r>
      <w:r w:rsidR="00AF38AB" w:rsidRPr="001450E8">
        <w:rPr>
          <w:rFonts w:ascii="Times New Roman" w:eastAsia="Times New Roman" w:hAnsi="Times New Roman" w:cs="Times New Roman"/>
          <w:sz w:val="28"/>
          <w:szCs w:val="28"/>
        </w:rPr>
        <w:t xml:space="preserve"> изучением другой специальности или</w:t>
      </w:r>
      <w:r w:rsidR="56D810C3" w:rsidRPr="001450E8">
        <w:rPr>
          <w:rFonts w:ascii="Times New Roman" w:eastAsia="Times New Roman" w:hAnsi="Times New Roman" w:cs="Times New Roman"/>
          <w:sz w:val="28"/>
          <w:szCs w:val="28"/>
        </w:rPr>
        <w:t xml:space="preserve"> открыть </w:t>
      </w:r>
      <w:r w:rsidR="00AF38AB" w:rsidRPr="001450E8">
        <w:rPr>
          <w:rFonts w:ascii="Times New Roman" w:eastAsia="Times New Roman" w:hAnsi="Times New Roman" w:cs="Times New Roman"/>
          <w:sz w:val="28"/>
          <w:szCs w:val="28"/>
        </w:rPr>
        <w:t>новое</w:t>
      </w:r>
      <w:r w:rsidR="56D810C3" w:rsidRPr="001450E8">
        <w:rPr>
          <w:rFonts w:ascii="Times New Roman" w:eastAsia="Times New Roman" w:hAnsi="Times New Roman" w:cs="Times New Roman"/>
          <w:sz w:val="28"/>
          <w:szCs w:val="28"/>
        </w:rPr>
        <w:t xml:space="preserve"> дело.</w:t>
      </w:r>
    </w:p>
    <w:p w14:paraId="3F8C0DC1" w14:textId="77777777" w:rsidR="00B20ADA" w:rsidRPr="00EC50EC" w:rsidRDefault="00B20ADA" w:rsidP="00B20ADA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0035B3">
        <w:rPr>
          <w:rFonts w:ascii="Times New Roman" w:eastAsia="Times New Roman" w:hAnsi="Times New Roman" w:cs="Times New Roman"/>
          <w:sz w:val="28"/>
          <w:szCs w:val="28"/>
        </w:rPr>
        <w:t>В июне 2020 года ограничения</w:t>
      </w:r>
      <w:r w:rsidRPr="000035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начали снимать, а компании – возвращаться к работе в новых условиях. </w:t>
      </w:r>
      <w:r w:rsidRPr="000035B3">
        <w:rPr>
          <w:rFonts w:ascii="Times New Roman" w:eastAsia="Times New Roman" w:hAnsi="Times New Roman" w:cs="Times New Roman"/>
          <w:sz w:val="28"/>
          <w:szCs w:val="28"/>
        </w:rPr>
        <w:t xml:space="preserve">Но пандемия продолжается, и некоторые ограничения сохранились: соблюдение дистанции, масочный режим, количество людей на мероприятиях. </w:t>
      </w:r>
      <w:r w:rsidRPr="000035B3">
        <w:rPr>
          <w:rFonts w:ascii="Times New Roman" w:eastAsia="Times New Roman" w:hAnsi="Times New Roman" w:cs="Times New Roman"/>
          <w:color w:val="19212D"/>
          <w:sz w:val="28"/>
          <w:szCs w:val="28"/>
        </w:rPr>
        <w:t>Для многих этот этап так же, как и сам период ограничений, оказался проверкой на устойчивость и на понимание новых ожиданий и настроений потребителей.</w:t>
      </w:r>
      <w:r>
        <w:rPr>
          <w:rFonts w:ascii="Times New Roman" w:eastAsia="Times New Roman" w:hAnsi="Times New Roman" w:cs="Times New Roman"/>
          <w:color w:val="19212D"/>
          <w:sz w:val="28"/>
          <w:szCs w:val="28"/>
        </w:rPr>
        <w:t xml:space="preserve"> </w:t>
      </w:r>
    </w:p>
    <w:p w14:paraId="066DEBAB" w14:textId="593ED94B" w:rsidR="75B811C8" w:rsidRPr="000035B3" w:rsidRDefault="00AF38AB" w:rsidP="00B20AD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35B3">
        <w:rPr>
          <w:rFonts w:ascii="Times New Roman" w:eastAsia="Times New Roman" w:hAnsi="Times New Roman" w:cs="Times New Roman"/>
          <w:sz w:val="28"/>
          <w:szCs w:val="28"/>
        </w:rPr>
        <w:t>Одним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из</w:t>
      </w:r>
      <w:r w:rsidRPr="000035B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позитивных следствий</w:t>
      </w:r>
      <w:r w:rsidR="56D810C3" w:rsidRPr="000035B3">
        <w:rPr>
          <w:rFonts w:ascii="Times New Roman" w:eastAsia="Times New Roman" w:hAnsi="Times New Roman" w:cs="Times New Roman"/>
          <w:sz w:val="28"/>
          <w:szCs w:val="28"/>
        </w:rPr>
        <w:t xml:space="preserve"> пандемии, </w:t>
      </w:r>
      <w:r w:rsidR="75C7AA4D" w:rsidRPr="000035B3">
        <w:rPr>
          <w:rFonts w:ascii="Times New Roman" w:eastAsia="Times New Roman" w:hAnsi="Times New Roman" w:cs="Times New Roman"/>
          <w:sz w:val="28"/>
          <w:szCs w:val="28"/>
        </w:rPr>
        <w:t>может стать</w:t>
      </w:r>
      <w:r w:rsidR="56D810C3" w:rsidRPr="000035B3">
        <w:rPr>
          <w:rFonts w:ascii="Times New Roman" w:eastAsia="Times New Roman" w:hAnsi="Times New Roman" w:cs="Times New Roman"/>
          <w:sz w:val="28"/>
          <w:szCs w:val="28"/>
        </w:rPr>
        <w:t xml:space="preserve"> формирование у людей ответственного отношения к своему здоровью. </w:t>
      </w:r>
      <w:r w:rsidR="3DA2C70F" w:rsidRPr="000035B3">
        <w:rPr>
          <w:rFonts w:ascii="Times New Roman" w:eastAsia="Times New Roman" w:hAnsi="Times New Roman" w:cs="Times New Roman"/>
          <w:sz w:val="28"/>
          <w:szCs w:val="28"/>
        </w:rPr>
        <w:t>Наши герои полагают, что</w:t>
      </w:r>
      <w:r w:rsidR="56D810C3" w:rsidRPr="000035B3">
        <w:rPr>
          <w:rFonts w:ascii="Times New Roman" w:eastAsia="Times New Roman" w:hAnsi="Times New Roman" w:cs="Times New Roman"/>
          <w:sz w:val="28"/>
          <w:szCs w:val="28"/>
        </w:rPr>
        <w:t xml:space="preserve"> благодаря распространению опасного вируса войдет в привычку частая дезинфекция рук и вакцинация. </w:t>
      </w:r>
      <w:r w:rsidR="6520C64A" w:rsidRPr="000035B3">
        <w:rPr>
          <w:rFonts w:ascii="Times New Roman" w:eastAsia="Times New Roman" w:hAnsi="Times New Roman" w:cs="Times New Roman"/>
          <w:sz w:val="28"/>
          <w:szCs w:val="28"/>
        </w:rPr>
        <w:t xml:space="preserve">И </w:t>
      </w:r>
      <w:r w:rsidR="109F3800" w:rsidRPr="000035B3">
        <w:rPr>
          <w:rFonts w:ascii="Times New Roman" w:eastAsia="Times New Roman" w:hAnsi="Times New Roman" w:cs="Times New Roman"/>
          <w:sz w:val="28"/>
          <w:szCs w:val="28"/>
        </w:rPr>
        <w:t>э</w:t>
      </w:r>
      <w:r w:rsidR="56D810C3" w:rsidRPr="000035B3">
        <w:rPr>
          <w:rFonts w:ascii="Times New Roman" w:eastAsia="Times New Roman" w:hAnsi="Times New Roman" w:cs="Times New Roman"/>
          <w:sz w:val="28"/>
          <w:szCs w:val="28"/>
        </w:rPr>
        <w:t>то снизит риски заражения и другими заболеваниями.</w:t>
      </w:r>
    </w:p>
    <w:p w14:paraId="6C869B85" w14:textId="66F88BF4" w:rsidR="75B811C8" w:rsidRPr="000035B3" w:rsidRDefault="56D810C3" w:rsidP="00B20AD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35B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Пандемия актуализировала </w:t>
      </w:r>
      <w:r w:rsidR="00AF38A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и </w:t>
      </w:r>
      <w:r w:rsidRPr="000035B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тему экологичного потребления, заставила людей задуматься о собственных потребностях, о планете и экономии ресурсов. В ближайшем будущем снижение доходов населения и удаленная работа, вероятно, будут способствовать популярности удобных вещей из технологичных тканей, которые служат долго.</w:t>
      </w:r>
    </w:p>
    <w:p w14:paraId="26A54A9C" w14:textId="77777777" w:rsidR="00B20ADA" w:rsidRPr="00B20ADA" w:rsidRDefault="00B20ADA" w:rsidP="001450E8">
      <w:pPr>
        <w:spacing w:after="0" w:line="240" w:lineRule="auto"/>
      </w:pPr>
    </w:p>
    <w:p w14:paraId="1924E7A6" w14:textId="1457724F" w:rsidR="15039C21" w:rsidRDefault="15039C21" w:rsidP="001450E8">
      <w:pPr>
        <w:spacing w:after="0" w:line="240" w:lineRule="auto"/>
        <w:jc w:val="center"/>
      </w:pPr>
      <w:r w:rsidRPr="333A7637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Список использованной литературы:</w:t>
      </w:r>
    </w:p>
    <w:p w14:paraId="2B1B0CB9" w14:textId="51AE87EE" w:rsidR="2F92F74D" w:rsidRPr="001450E8" w:rsidRDefault="2F92F74D" w:rsidP="001450E8">
      <w:pPr>
        <w:pStyle w:val="a4"/>
        <w:numPr>
          <w:ilvl w:val="0"/>
          <w:numId w:val="1"/>
        </w:numPr>
        <w:ind w:left="0" w:firstLine="36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333A763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Браун Д., Крамер И</w:t>
      </w:r>
      <w:r w:rsidRPr="001450E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. Корпоративное племя. Чему антрополог может научить топ-менеджера //М.: Альпина Паблишер. – 2015. – С. 80-81. </w:t>
      </w:r>
    </w:p>
    <w:p w14:paraId="61A963B7" w14:textId="4E2B1991" w:rsidR="308D6502" w:rsidRPr="001450E8" w:rsidRDefault="308D6502" w:rsidP="333A7637">
      <w:pPr>
        <w:pStyle w:val="a4"/>
        <w:numPr>
          <w:ilvl w:val="0"/>
          <w:numId w:val="1"/>
        </w:numPr>
        <w:ind w:left="0" w:firstLine="36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1450E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КоронаФОМ “Корпорации и пандемия” </w:t>
      </w:r>
      <w:hyperlink r:id="rId11">
        <w:r w:rsidRPr="001450E8">
          <w:rPr>
            <w:rFonts w:ascii="Times New Roman" w:hAnsi="Times New Roman" w:cs="Times New Roman"/>
            <w:color w:val="000000" w:themeColor="text1"/>
          </w:rPr>
          <w:t>https://covid19.fom.ru/korporacii-i-pandemiya</w:t>
        </w:r>
      </w:hyperlink>
      <w:r w:rsidRPr="001450E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14:paraId="14214785" w14:textId="39350471" w:rsidR="52A971CD" w:rsidRDefault="52A971CD" w:rsidP="333A7637">
      <w:pPr>
        <w:pStyle w:val="a4"/>
        <w:numPr>
          <w:ilvl w:val="0"/>
          <w:numId w:val="1"/>
        </w:numPr>
        <w:ind w:left="0" w:firstLine="36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1450E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Лалу Ф. Открывая</w:t>
      </w:r>
      <w:r w:rsidRPr="333A7637">
        <w:rPr>
          <w:rFonts w:ascii="Times New Roman" w:eastAsia="Times New Roman" w:hAnsi="Times New Roman" w:cs="Times New Roman"/>
          <w:sz w:val="24"/>
          <w:szCs w:val="24"/>
        </w:rPr>
        <w:t xml:space="preserve"> организации будущего; пер. с англ. В. Кулябиной ; [науч. ред. Е. Голуб]. — М.: Манн, Иванов и Фербер, 2016. — 432 с.</w:t>
      </w:r>
      <w:r w:rsidR="4242556A" w:rsidRPr="333A763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14:paraId="6FF87B23" w14:textId="3E4940D6" w:rsidR="4242556A" w:rsidRDefault="4242556A" w:rsidP="333A7637">
      <w:pPr>
        <w:pStyle w:val="a4"/>
        <w:numPr>
          <w:ilvl w:val="0"/>
          <w:numId w:val="1"/>
        </w:numPr>
        <w:ind w:left="0" w:firstLine="360"/>
        <w:rPr>
          <w:color w:val="000000" w:themeColor="text1"/>
          <w:sz w:val="24"/>
          <w:szCs w:val="24"/>
        </w:rPr>
      </w:pPr>
      <w:r w:rsidRPr="333A763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Талеб, Нассим Николас. Черный лебедь. Под знаком непредсказуемости / Пер. с англ. В.Сонькина, А.Бордичевского, М.Костионовой, О.Попова под редакцией М.Тюнькиной. – М.: КоЛибри, Азбука-Аттикус, 2012 – 528 с.</w:t>
      </w:r>
    </w:p>
    <w:p w14:paraId="2A8562B1" w14:textId="6FD0FCA4" w:rsidR="333A7637" w:rsidRDefault="333A7637" w:rsidP="333A7637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41229757" w14:textId="1ECD8D06" w:rsidR="333A7637" w:rsidRDefault="333A7637" w:rsidP="333A7637">
      <w:pPr>
        <w:rPr>
          <w:rFonts w:ascii="Times New Roman" w:eastAsia="Times New Roman" w:hAnsi="Times New Roman" w:cs="Times New Roman"/>
          <w:sz w:val="24"/>
          <w:szCs w:val="24"/>
        </w:rPr>
      </w:pPr>
    </w:p>
    <w:sectPr w:rsidR="333A7637" w:rsidSect="000035B3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commentsIds.xml><?xml version="1.0" encoding="utf-8"?>
<w16cid:commentsIds xmlns:mc="http://schemas.openxmlformats.org/markup-compatibility/2006" xmlns:w16cid="http://schemas.microsoft.com/office/word/2016/wordml/cid" mc:Ignorable="w16cid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DAAE54E" w14:textId="77777777" w:rsidR="009D1B39" w:rsidRDefault="009D1B39">
      <w:pPr>
        <w:spacing w:after="0" w:line="240" w:lineRule="auto"/>
      </w:pPr>
      <w:r>
        <w:separator/>
      </w:r>
    </w:p>
  </w:endnote>
  <w:endnote w:type="continuationSeparator" w:id="0">
    <w:p w14:paraId="4E94FB96" w14:textId="77777777" w:rsidR="009D1B39" w:rsidRDefault="009D1B39">
      <w:pPr>
        <w:spacing w:after="0" w:line="240" w:lineRule="auto"/>
      </w:pPr>
      <w:r>
        <w:continuationSeparator/>
      </w:r>
    </w:p>
  </w:endnote>
  <w:endnote w:type="continuationNotice" w:id="1">
    <w:p w14:paraId="2B3BFF37" w14:textId="77777777" w:rsidR="009D1B39" w:rsidRDefault="009D1B39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F8E8FBD" w14:textId="77777777" w:rsidR="009D1B39" w:rsidRDefault="009D1B39">
      <w:pPr>
        <w:spacing w:after="0" w:line="240" w:lineRule="auto"/>
      </w:pPr>
      <w:r>
        <w:separator/>
      </w:r>
    </w:p>
  </w:footnote>
  <w:footnote w:type="continuationSeparator" w:id="0">
    <w:p w14:paraId="48F0F348" w14:textId="77777777" w:rsidR="009D1B39" w:rsidRDefault="009D1B39">
      <w:pPr>
        <w:spacing w:after="0" w:line="240" w:lineRule="auto"/>
      </w:pPr>
      <w:r>
        <w:continuationSeparator/>
      </w:r>
    </w:p>
  </w:footnote>
  <w:footnote w:type="continuationNotice" w:id="1">
    <w:p w14:paraId="6A464DAB" w14:textId="77777777" w:rsidR="009D1B39" w:rsidRDefault="009D1B39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4025F1"/>
    <w:multiLevelType w:val="hybridMultilevel"/>
    <w:tmpl w:val="FFFFFFFF"/>
    <w:lvl w:ilvl="0" w:tplc="989412D4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C632DF1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C79090F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276B2F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7E2E1D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532CA0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34288C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826655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F88E3E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5C7491"/>
    <w:multiLevelType w:val="hybridMultilevel"/>
    <w:tmpl w:val="3A2E7F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30D5245"/>
    <w:multiLevelType w:val="hybridMultilevel"/>
    <w:tmpl w:val="FFFFFFFF"/>
    <w:lvl w:ilvl="0" w:tplc="E0360A8C">
      <w:start w:val="1"/>
      <w:numFmt w:val="decimal"/>
      <w:lvlText w:val="%1."/>
      <w:lvlJc w:val="left"/>
      <w:pPr>
        <w:ind w:left="720" w:hanging="360"/>
      </w:pPr>
    </w:lvl>
    <w:lvl w:ilvl="1" w:tplc="DCC623A6">
      <w:start w:val="1"/>
      <w:numFmt w:val="lowerLetter"/>
      <w:lvlText w:val="%2."/>
      <w:lvlJc w:val="left"/>
      <w:pPr>
        <w:ind w:left="1440" w:hanging="360"/>
      </w:pPr>
    </w:lvl>
    <w:lvl w:ilvl="2" w:tplc="E73C69AC">
      <w:start w:val="1"/>
      <w:numFmt w:val="lowerRoman"/>
      <w:lvlText w:val="%3."/>
      <w:lvlJc w:val="right"/>
      <w:pPr>
        <w:ind w:left="2160" w:hanging="180"/>
      </w:pPr>
    </w:lvl>
    <w:lvl w:ilvl="3" w:tplc="5E36905E">
      <w:start w:val="1"/>
      <w:numFmt w:val="decimal"/>
      <w:lvlText w:val="%4."/>
      <w:lvlJc w:val="left"/>
      <w:pPr>
        <w:ind w:left="2880" w:hanging="360"/>
      </w:pPr>
    </w:lvl>
    <w:lvl w:ilvl="4" w:tplc="D560582C">
      <w:start w:val="1"/>
      <w:numFmt w:val="lowerLetter"/>
      <w:lvlText w:val="%5."/>
      <w:lvlJc w:val="left"/>
      <w:pPr>
        <w:ind w:left="3600" w:hanging="360"/>
      </w:pPr>
    </w:lvl>
    <w:lvl w:ilvl="5" w:tplc="2736C3B2">
      <w:start w:val="1"/>
      <w:numFmt w:val="lowerRoman"/>
      <w:lvlText w:val="%6."/>
      <w:lvlJc w:val="right"/>
      <w:pPr>
        <w:ind w:left="4320" w:hanging="180"/>
      </w:pPr>
    </w:lvl>
    <w:lvl w:ilvl="6" w:tplc="2184237A">
      <w:start w:val="1"/>
      <w:numFmt w:val="decimal"/>
      <w:lvlText w:val="%7."/>
      <w:lvlJc w:val="left"/>
      <w:pPr>
        <w:ind w:left="5040" w:hanging="360"/>
      </w:pPr>
    </w:lvl>
    <w:lvl w:ilvl="7" w:tplc="478291E6">
      <w:start w:val="1"/>
      <w:numFmt w:val="lowerLetter"/>
      <w:lvlText w:val="%8."/>
      <w:lvlJc w:val="left"/>
      <w:pPr>
        <w:ind w:left="5760" w:hanging="360"/>
      </w:pPr>
    </w:lvl>
    <w:lvl w:ilvl="8" w:tplc="A3687FCA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5764A31"/>
    <w:multiLevelType w:val="hybridMultilevel"/>
    <w:tmpl w:val="092072CE"/>
    <w:lvl w:ilvl="0" w:tplc="B3D443E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95AEF6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31E553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91EA2A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982109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F34565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3AACD6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2FA285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DE80F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7EC0A21"/>
    <w:multiLevelType w:val="hybridMultilevel"/>
    <w:tmpl w:val="9800CD58"/>
    <w:lvl w:ilvl="0" w:tplc="60CCCB8C">
      <w:start w:val="1"/>
      <w:numFmt w:val="decimal"/>
      <w:lvlText w:val="%1."/>
      <w:lvlJc w:val="left"/>
      <w:pPr>
        <w:ind w:left="720" w:hanging="360"/>
      </w:pPr>
    </w:lvl>
    <w:lvl w:ilvl="1" w:tplc="4962BB34">
      <w:start w:val="1"/>
      <w:numFmt w:val="lowerLetter"/>
      <w:lvlText w:val="%2."/>
      <w:lvlJc w:val="left"/>
      <w:pPr>
        <w:ind w:left="1440" w:hanging="360"/>
      </w:pPr>
    </w:lvl>
    <w:lvl w:ilvl="2" w:tplc="54744822">
      <w:start w:val="1"/>
      <w:numFmt w:val="lowerRoman"/>
      <w:lvlText w:val="%3."/>
      <w:lvlJc w:val="right"/>
      <w:pPr>
        <w:ind w:left="2160" w:hanging="180"/>
      </w:pPr>
    </w:lvl>
    <w:lvl w:ilvl="3" w:tplc="C722D560">
      <w:start w:val="1"/>
      <w:numFmt w:val="decimal"/>
      <w:lvlText w:val="%4."/>
      <w:lvlJc w:val="left"/>
      <w:pPr>
        <w:ind w:left="2880" w:hanging="360"/>
      </w:pPr>
    </w:lvl>
    <w:lvl w:ilvl="4" w:tplc="796A4626">
      <w:start w:val="1"/>
      <w:numFmt w:val="lowerLetter"/>
      <w:lvlText w:val="%5."/>
      <w:lvlJc w:val="left"/>
      <w:pPr>
        <w:ind w:left="3600" w:hanging="360"/>
      </w:pPr>
    </w:lvl>
    <w:lvl w:ilvl="5" w:tplc="7500049A">
      <w:start w:val="1"/>
      <w:numFmt w:val="lowerRoman"/>
      <w:lvlText w:val="%6."/>
      <w:lvlJc w:val="right"/>
      <w:pPr>
        <w:ind w:left="4320" w:hanging="180"/>
      </w:pPr>
    </w:lvl>
    <w:lvl w:ilvl="6" w:tplc="F086EC38">
      <w:start w:val="1"/>
      <w:numFmt w:val="decimal"/>
      <w:lvlText w:val="%7."/>
      <w:lvlJc w:val="left"/>
      <w:pPr>
        <w:ind w:left="5040" w:hanging="360"/>
      </w:pPr>
    </w:lvl>
    <w:lvl w:ilvl="7" w:tplc="C23E69F0">
      <w:start w:val="1"/>
      <w:numFmt w:val="lowerLetter"/>
      <w:lvlText w:val="%8."/>
      <w:lvlJc w:val="left"/>
      <w:pPr>
        <w:ind w:left="5760" w:hanging="360"/>
      </w:pPr>
    </w:lvl>
    <w:lvl w:ilvl="8" w:tplc="A4CE1DF4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9B93A8A"/>
    <w:multiLevelType w:val="hybridMultilevel"/>
    <w:tmpl w:val="069E39D4"/>
    <w:lvl w:ilvl="0" w:tplc="EE724A6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BA3AB8D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plc="88269DB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plc="593A64E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plc="50427E4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plc="D1F09D3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plc="CE1A6AE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plc="788C005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plc="DF72CFC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3FA6011F"/>
    <w:multiLevelType w:val="hybridMultilevel"/>
    <w:tmpl w:val="FFFFFFFF"/>
    <w:lvl w:ilvl="0" w:tplc="5CDAB596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F292533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E029ED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E727BE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9B6F8D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61246E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261E5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762FD2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9348DA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368320D"/>
    <w:multiLevelType w:val="hybridMultilevel"/>
    <w:tmpl w:val="BFC8D4EC"/>
    <w:lvl w:ilvl="0" w:tplc="DB58487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5BCFF4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E1A7E4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3284D5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732F05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326C37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FD24A3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CDCA26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246395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4461F15"/>
    <w:multiLevelType w:val="hybridMultilevel"/>
    <w:tmpl w:val="31806ADE"/>
    <w:lvl w:ilvl="0" w:tplc="4A3A080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2552026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plc="1B18F04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plc="EB140DD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plc="3AE028A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plc="289A290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plc="F694460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plc="C414DC8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plc="71FE9E4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662F70CA"/>
    <w:multiLevelType w:val="hybridMultilevel"/>
    <w:tmpl w:val="90BA96B4"/>
    <w:lvl w:ilvl="0" w:tplc="270089F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8450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38C097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E4760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73C7D6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BE4B4B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366A74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DC26E6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42CF67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7B259EF"/>
    <w:multiLevelType w:val="hybridMultilevel"/>
    <w:tmpl w:val="F510EB9A"/>
    <w:lvl w:ilvl="0" w:tplc="1D7227D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6872715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plc="F75AF93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plc="7CCAE19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plc="91ACEE6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plc="DEAC05C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plc="26A61FE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plc="C52259B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plc="C52C9B2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6D8D79CE"/>
    <w:multiLevelType w:val="hybridMultilevel"/>
    <w:tmpl w:val="6940462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1F681EA">
      <w:start w:val="1"/>
      <w:numFmt w:val="lowerLetter"/>
      <w:lvlText w:val="%2."/>
      <w:lvlJc w:val="left"/>
      <w:pPr>
        <w:ind w:left="1440" w:hanging="360"/>
      </w:pPr>
    </w:lvl>
    <w:lvl w:ilvl="2" w:tplc="6688F000">
      <w:start w:val="1"/>
      <w:numFmt w:val="lowerRoman"/>
      <w:lvlText w:val="%3."/>
      <w:lvlJc w:val="right"/>
      <w:pPr>
        <w:ind w:left="2160" w:hanging="180"/>
      </w:pPr>
    </w:lvl>
    <w:lvl w:ilvl="3" w:tplc="C1C0570C">
      <w:start w:val="1"/>
      <w:numFmt w:val="decimal"/>
      <w:lvlText w:val="%4."/>
      <w:lvlJc w:val="left"/>
      <w:pPr>
        <w:ind w:left="2880" w:hanging="360"/>
      </w:pPr>
    </w:lvl>
    <w:lvl w:ilvl="4" w:tplc="022E1D92">
      <w:start w:val="1"/>
      <w:numFmt w:val="lowerLetter"/>
      <w:lvlText w:val="%5."/>
      <w:lvlJc w:val="left"/>
      <w:pPr>
        <w:ind w:left="3600" w:hanging="360"/>
      </w:pPr>
    </w:lvl>
    <w:lvl w:ilvl="5" w:tplc="B8A630EE">
      <w:start w:val="1"/>
      <w:numFmt w:val="lowerRoman"/>
      <w:lvlText w:val="%6."/>
      <w:lvlJc w:val="right"/>
      <w:pPr>
        <w:ind w:left="4320" w:hanging="180"/>
      </w:pPr>
    </w:lvl>
    <w:lvl w:ilvl="6" w:tplc="6A90AB92">
      <w:start w:val="1"/>
      <w:numFmt w:val="decimal"/>
      <w:lvlText w:val="%7."/>
      <w:lvlJc w:val="left"/>
      <w:pPr>
        <w:ind w:left="5040" w:hanging="360"/>
      </w:pPr>
    </w:lvl>
    <w:lvl w:ilvl="7" w:tplc="94DE80A4">
      <w:start w:val="1"/>
      <w:numFmt w:val="lowerLetter"/>
      <w:lvlText w:val="%8."/>
      <w:lvlJc w:val="left"/>
      <w:pPr>
        <w:ind w:left="5760" w:hanging="360"/>
      </w:pPr>
    </w:lvl>
    <w:lvl w:ilvl="8" w:tplc="9B2C8F04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04A1544"/>
    <w:multiLevelType w:val="hybridMultilevel"/>
    <w:tmpl w:val="FFFFFFFF"/>
    <w:lvl w:ilvl="0" w:tplc="FFFFFFFF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260625D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5C86E12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156287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88CF6C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EF68EE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15ECA7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53AC20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74EC95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DA14CD7"/>
    <w:multiLevelType w:val="hybridMultilevel"/>
    <w:tmpl w:val="FFFFFFFF"/>
    <w:lvl w:ilvl="0" w:tplc="4EF2253E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3FF623F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0826B7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4F8201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BB8681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11AFCF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B7C6AD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7C00A9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18CD7C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7"/>
  </w:num>
  <w:num w:numId="5">
    <w:abstractNumId w:val="3"/>
  </w:num>
  <w:num w:numId="6">
    <w:abstractNumId w:val="11"/>
  </w:num>
  <w:num w:numId="7">
    <w:abstractNumId w:val="6"/>
  </w:num>
  <w:num w:numId="8">
    <w:abstractNumId w:val="13"/>
  </w:num>
  <w:num w:numId="9">
    <w:abstractNumId w:val="12"/>
  </w:num>
  <w:num w:numId="10">
    <w:abstractNumId w:val="8"/>
  </w:num>
  <w:num w:numId="11">
    <w:abstractNumId w:val="5"/>
  </w:num>
  <w:num w:numId="12">
    <w:abstractNumId w:val="10"/>
  </w:num>
  <w:num w:numId="13">
    <w:abstractNumId w:val="9"/>
  </w:num>
  <w:num w:numId="14">
    <w:abstractNumId w:val="1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608E"/>
    <w:rsid w:val="000035B3"/>
    <w:rsid w:val="00013C03"/>
    <w:rsid w:val="00050DA3"/>
    <w:rsid w:val="000668F9"/>
    <w:rsid w:val="00067185"/>
    <w:rsid w:val="0008137B"/>
    <w:rsid w:val="000897B5"/>
    <w:rsid w:val="00096719"/>
    <w:rsid w:val="0009FB04"/>
    <w:rsid w:val="000A73EE"/>
    <w:rsid w:val="000F097F"/>
    <w:rsid w:val="00105650"/>
    <w:rsid w:val="00134025"/>
    <w:rsid w:val="001435E3"/>
    <w:rsid w:val="001444B1"/>
    <w:rsid w:val="001450E8"/>
    <w:rsid w:val="00146809"/>
    <w:rsid w:val="001524B7"/>
    <w:rsid w:val="00155BE1"/>
    <w:rsid w:val="0018007C"/>
    <w:rsid w:val="00195967"/>
    <w:rsid w:val="001C43E2"/>
    <w:rsid w:val="001E6347"/>
    <w:rsid w:val="00203FA9"/>
    <w:rsid w:val="00205D88"/>
    <w:rsid w:val="00244792"/>
    <w:rsid w:val="00247D3B"/>
    <w:rsid w:val="00257C54"/>
    <w:rsid w:val="0025826B"/>
    <w:rsid w:val="00266B0A"/>
    <w:rsid w:val="0027410F"/>
    <w:rsid w:val="002757A7"/>
    <w:rsid w:val="00275C3F"/>
    <w:rsid w:val="002B4068"/>
    <w:rsid w:val="002E1EDB"/>
    <w:rsid w:val="002F37BE"/>
    <w:rsid w:val="003428DD"/>
    <w:rsid w:val="003556C7"/>
    <w:rsid w:val="0035B71C"/>
    <w:rsid w:val="0036294B"/>
    <w:rsid w:val="00364F12"/>
    <w:rsid w:val="0039DFB1"/>
    <w:rsid w:val="003A2A67"/>
    <w:rsid w:val="003CEBF5"/>
    <w:rsid w:val="003D0270"/>
    <w:rsid w:val="004170EE"/>
    <w:rsid w:val="0043276D"/>
    <w:rsid w:val="00453C49"/>
    <w:rsid w:val="0046D76B"/>
    <w:rsid w:val="004779DA"/>
    <w:rsid w:val="0048339B"/>
    <w:rsid w:val="0048D815"/>
    <w:rsid w:val="00493246"/>
    <w:rsid w:val="00497A26"/>
    <w:rsid w:val="004C5453"/>
    <w:rsid w:val="004DFD06"/>
    <w:rsid w:val="004E06A0"/>
    <w:rsid w:val="00524565"/>
    <w:rsid w:val="005448ED"/>
    <w:rsid w:val="00546D70"/>
    <w:rsid w:val="00565F32"/>
    <w:rsid w:val="005E3278"/>
    <w:rsid w:val="005F4920"/>
    <w:rsid w:val="0061057B"/>
    <w:rsid w:val="0061628F"/>
    <w:rsid w:val="00633F78"/>
    <w:rsid w:val="00670EA2"/>
    <w:rsid w:val="0067FADE"/>
    <w:rsid w:val="00690DAE"/>
    <w:rsid w:val="006D557B"/>
    <w:rsid w:val="006D69A2"/>
    <w:rsid w:val="006F4E05"/>
    <w:rsid w:val="00707B87"/>
    <w:rsid w:val="00716784"/>
    <w:rsid w:val="007248CF"/>
    <w:rsid w:val="007250C2"/>
    <w:rsid w:val="00730272"/>
    <w:rsid w:val="0073450C"/>
    <w:rsid w:val="0073506E"/>
    <w:rsid w:val="00772A65"/>
    <w:rsid w:val="00776E44"/>
    <w:rsid w:val="00796CF4"/>
    <w:rsid w:val="007C62D5"/>
    <w:rsid w:val="007E6230"/>
    <w:rsid w:val="007EEE1C"/>
    <w:rsid w:val="008196DA"/>
    <w:rsid w:val="00831191"/>
    <w:rsid w:val="00841BFF"/>
    <w:rsid w:val="0084D357"/>
    <w:rsid w:val="008E6915"/>
    <w:rsid w:val="008F1EBE"/>
    <w:rsid w:val="008F608E"/>
    <w:rsid w:val="009041BA"/>
    <w:rsid w:val="0090E9A9"/>
    <w:rsid w:val="0092244C"/>
    <w:rsid w:val="0092368C"/>
    <w:rsid w:val="009377B4"/>
    <w:rsid w:val="00943217"/>
    <w:rsid w:val="00951D35"/>
    <w:rsid w:val="0095E792"/>
    <w:rsid w:val="009A452D"/>
    <w:rsid w:val="009B18AD"/>
    <w:rsid w:val="009BDCDD"/>
    <w:rsid w:val="009D1B39"/>
    <w:rsid w:val="009E6C67"/>
    <w:rsid w:val="00A03370"/>
    <w:rsid w:val="00A36B71"/>
    <w:rsid w:val="00A50CCE"/>
    <w:rsid w:val="00A5FA1D"/>
    <w:rsid w:val="00A67238"/>
    <w:rsid w:val="00A738D7"/>
    <w:rsid w:val="00A7ADE8"/>
    <w:rsid w:val="00A957E9"/>
    <w:rsid w:val="00AC51F4"/>
    <w:rsid w:val="00AC7B46"/>
    <w:rsid w:val="00ACF76D"/>
    <w:rsid w:val="00AF38AB"/>
    <w:rsid w:val="00B104E0"/>
    <w:rsid w:val="00B20ADA"/>
    <w:rsid w:val="00B51EDE"/>
    <w:rsid w:val="00B52062"/>
    <w:rsid w:val="00B52377"/>
    <w:rsid w:val="00B744C7"/>
    <w:rsid w:val="00BA076A"/>
    <w:rsid w:val="00BA723E"/>
    <w:rsid w:val="00BA77A1"/>
    <w:rsid w:val="00BBC591"/>
    <w:rsid w:val="00BC0C68"/>
    <w:rsid w:val="00BD2913"/>
    <w:rsid w:val="00BDA350"/>
    <w:rsid w:val="00BE313E"/>
    <w:rsid w:val="00BE52BF"/>
    <w:rsid w:val="00BE775D"/>
    <w:rsid w:val="00C06269"/>
    <w:rsid w:val="00C06F91"/>
    <w:rsid w:val="00C2415E"/>
    <w:rsid w:val="00C34BAC"/>
    <w:rsid w:val="00C805C0"/>
    <w:rsid w:val="00C85498"/>
    <w:rsid w:val="00CA4CD2"/>
    <w:rsid w:val="00CAEC86"/>
    <w:rsid w:val="00CB7372"/>
    <w:rsid w:val="00CC70E9"/>
    <w:rsid w:val="00CE01F9"/>
    <w:rsid w:val="00CF7FD1"/>
    <w:rsid w:val="00D01646"/>
    <w:rsid w:val="00D2C240"/>
    <w:rsid w:val="00D43A62"/>
    <w:rsid w:val="00D46DEB"/>
    <w:rsid w:val="00D47C07"/>
    <w:rsid w:val="00D71948"/>
    <w:rsid w:val="00D72798"/>
    <w:rsid w:val="00D76D0A"/>
    <w:rsid w:val="00D85C85"/>
    <w:rsid w:val="00DD686C"/>
    <w:rsid w:val="00DDD2A6"/>
    <w:rsid w:val="00DE43A3"/>
    <w:rsid w:val="00DF52B9"/>
    <w:rsid w:val="00DF587B"/>
    <w:rsid w:val="00DF756D"/>
    <w:rsid w:val="00E05587"/>
    <w:rsid w:val="00E31226"/>
    <w:rsid w:val="00E50AEB"/>
    <w:rsid w:val="00EA3B97"/>
    <w:rsid w:val="00EBC535"/>
    <w:rsid w:val="00EC2B95"/>
    <w:rsid w:val="00EC50EC"/>
    <w:rsid w:val="00ED6DC2"/>
    <w:rsid w:val="00EF7872"/>
    <w:rsid w:val="00EFFE80"/>
    <w:rsid w:val="00F16004"/>
    <w:rsid w:val="00F2551E"/>
    <w:rsid w:val="00F27DB3"/>
    <w:rsid w:val="00F31512"/>
    <w:rsid w:val="00F4892D"/>
    <w:rsid w:val="00F6644B"/>
    <w:rsid w:val="00FC6AAF"/>
    <w:rsid w:val="00FD20BE"/>
    <w:rsid w:val="00FE19B8"/>
    <w:rsid w:val="00FE4008"/>
    <w:rsid w:val="00FE7A7F"/>
    <w:rsid w:val="01001DAB"/>
    <w:rsid w:val="010258C4"/>
    <w:rsid w:val="010E684C"/>
    <w:rsid w:val="0112A5D7"/>
    <w:rsid w:val="0119A589"/>
    <w:rsid w:val="011CFB7C"/>
    <w:rsid w:val="0123A645"/>
    <w:rsid w:val="012D1112"/>
    <w:rsid w:val="0134535C"/>
    <w:rsid w:val="01352E46"/>
    <w:rsid w:val="013A8B7C"/>
    <w:rsid w:val="013AFC7D"/>
    <w:rsid w:val="014A3EBA"/>
    <w:rsid w:val="015E4E5A"/>
    <w:rsid w:val="015E8C6C"/>
    <w:rsid w:val="015EE201"/>
    <w:rsid w:val="015F5762"/>
    <w:rsid w:val="015F5CBD"/>
    <w:rsid w:val="0160F65A"/>
    <w:rsid w:val="01627961"/>
    <w:rsid w:val="016905F8"/>
    <w:rsid w:val="016FD938"/>
    <w:rsid w:val="0179C3DE"/>
    <w:rsid w:val="017E2CD7"/>
    <w:rsid w:val="018732F3"/>
    <w:rsid w:val="01920784"/>
    <w:rsid w:val="0196076A"/>
    <w:rsid w:val="01967F2E"/>
    <w:rsid w:val="01991952"/>
    <w:rsid w:val="01996017"/>
    <w:rsid w:val="019B0104"/>
    <w:rsid w:val="019E91BA"/>
    <w:rsid w:val="01A23D4A"/>
    <w:rsid w:val="01A90869"/>
    <w:rsid w:val="01B032FA"/>
    <w:rsid w:val="01BE0035"/>
    <w:rsid w:val="01C34C4B"/>
    <w:rsid w:val="01C5237C"/>
    <w:rsid w:val="01CAFFEE"/>
    <w:rsid w:val="01CD3138"/>
    <w:rsid w:val="01CE3D2A"/>
    <w:rsid w:val="01CE8FBD"/>
    <w:rsid w:val="01D42AC1"/>
    <w:rsid w:val="01D8D727"/>
    <w:rsid w:val="01DCF9F0"/>
    <w:rsid w:val="01F4AC8D"/>
    <w:rsid w:val="01F97BFC"/>
    <w:rsid w:val="020C4530"/>
    <w:rsid w:val="02109665"/>
    <w:rsid w:val="0219C192"/>
    <w:rsid w:val="021EE756"/>
    <w:rsid w:val="0238E75B"/>
    <w:rsid w:val="0238EE65"/>
    <w:rsid w:val="023D4876"/>
    <w:rsid w:val="023F2CB6"/>
    <w:rsid w:val="0244668A"/>
    <w:rsid w:val="024B7BC3"/>
    <w:rsid w:val="024FF91F"/>
    <w:rsid w:val="0251417C"/>
    <w:rsid w:val="02662341"/>
    <w:rsid w:val="02767E61"/>
    <w:rsid w:val="027A15F5"/>
    <w:rsid w:val="027BB145"/>
    <w:rsid w:val="027D4175"/>
    <w:rsid w:val="02807D77"/>
    <w:rsid w:val="02837851"/>
    <w:rsid w:val="0286A184"/>
    <w:rsid w:val="028CC095"/>
    <w:rsid w:val="028CEDF8"/>
    <w:rsid w:val="028E0CB1"/>
    <w:rsid w:val="0293492D"/>
    <w:rsid w:val="02963ACC"/>
    <w:rsid w:val="02992868"/>
    <w:rsid w:val="02A6F0DD"/>
    <w:rsid w:val="02A84601"/>
    <w:rsid w:val="02B49AC6"/>
    <w:rsid w:val="02BDCF42"/>
    <w:rsid w:val="02C459E2"/>
    <w:rsid w:val="02CBFB6C"/>
    <w:rsid w:val="02D1FE50"/>
    <w:rsid w:val="02D28D71"/>
    <w:rsid w:val="02D397EB"/>
    <w:rsid w:val="02D9D6D8"/>
    <w:rsid w:val="02DCAE10"/>
    <w:rsid w:val="02DDF668"/>
    <w:rsid w:val="02E36458"/>
    <w:rsid w:val="02EA89AC"/>
    <w:rsid w:val="02EC09EA"/>
    <w:rsid w:val="02F7660D"/>
    <w:rsid w:val="02FEB3E6"/>
    <w:rsid w:val="0302498F"/>
    <w:rsid w:val="03054715"/>
    <w:rsid w:val="030B84ED"/>
    <w:rsid w:val="03161C7D"/>
    <w:rsid w:val="031AC5D6"/>
    <w:rsid w:val="032C278D"/>
    <w:rsid w:val="032C6EE0"/>
    <w:rsid w:val="033585CB"/>
    <w:rsid w:val="0335C4C7"/>
    <w:rsid w:val="033674F4"/>
    <w:rsid w:val="033C2240"/>
    <w:rsid w:val="0346616D"/>
    <w:rsid w:val="03489D8F"/>
    <w:rsid w:val="034A5E02"/>
    <w:rsid w:val="034CB7A9"/>
    <w:rsid w:val="03528E47"/>
    <w:rsid w:val="035B34E2"/>
    <w:rsid w:val="035FFE4B"/>
    <w:rsid w:val="0363D872"/>
    <w:rsid w:val="03662EB2"/>
    <w:rsid w:val="036EC246"/>
    <w:rsid w:val="03743379"/>
    <w:rsid w:val="037538FE"/>
    <w:rsid w:val="0377271E"/>
    <w:rsid w:val="037D6902"/>
    <w:rsid w:val="037E3244"/>
    <w:rsid w:val="0390F22E"/>
    <w:rsid w:val="0396D7F0"/>
    <w:rsid w:val="03A208FB"/>
    <w:rsid w:val="03AD789E"/>
    <w:rsid w:val="03B0A6BB"/>
    <w:rsid w:val="03B323EA"/>
    <w:rsid w:val="03B97B6F"/>
    <w:rsid w:val="03BB5572"/>
    <w:rsid w:val="03D28291"/>
    <w:rsid w:val="03D3E0B9"/>
    <w:rsid w:val="03D55C39"/>
    <w:rsid w:val="03DCCDC7"/>
    <w:rsid w:val="03E12612"/>
    <w:rsid w:val="03E90E04"/>
    <w:rsid w:val="03F0BB8F"/>
    <w:rsid w:val="03FBD09A"/>
    <w:rsid w:val="0410E75B"/>
    <w:rsid w:val="04142C7A"/>
    <w:rsid w:val="0419A6AD"/>
    <w:rsid w:val="041A1130"/>
    <w:rsid w:val="041FF126"/>
    <w:rsid w:val="04245CE7"/>
    <w:rsid w:val="0426CBE2"/>
    <w:rsid w:val="042A505D"/>
    <w:rsid w:val="042D4965"/>
    <w:rsid w:val="0439730A"/>
    <w:rsid w:val="043C479F"/>
    <w:rsid w:val="0443FA18"/>
    <w:rsid w:val="0444DE04"/>
    <w:rsid w:val="044A0949"/>
    <w:rsid w:val="0456C684"/>
    <w:rsid w:val="0457928C"/>
    <w:rsid w:val="045A6623"/>
    <w:rsid w:val="045C8A67"/>
    <w:rsid w:val="0470C9CC"/>
    <w:rsid w:val="04761536"/>
    <w:rsid w:val="0476BDDB"/>
    <w:rsid w:val="048346EC"/>
    <w:rsid w:val="048B78E9"/>
    <w:rsid w:val="048CD867"/>
    <w:rsid w:val="048D7643"/>
    <w:rsid w:val="048F0A07"/>
    <w:rsid w:val="0498E148"/>
    <w:rsid w:val="04999938"/>
    <w:rsid w:val="04AAE0C0"/>
    <w:rsid w:val="04B2517E"/>
    <w:rsid w:val="04B8AA52"/>
    <w:rsid w:val="04BFC959"/>
    <w:rsid w:val="04C09B96"/>
    <w:rsid w:val="04C373CC"/>
    <w:rsid w:val="04C4BBA3"/>
    <w:rsid w:val="04D27126"/>
    <w:rsid w:val="04D3A9A0"/>
    <w:rsid w:val="04DBAA0C"/>
    <w:rsid w:val="04E42334"/>
    <w:rsid w:val="04E82815"/>
    <w:rsid w:val="04EB13FA"/>
    <w:rsid w:val="04ED5053"/>
    <w:rsid w:val="04FBA6A2"/>
    <w:rsid w:val="0504434D"/>
    <w:rsid w:val="0506DAE6"/>
    <w:rsid w:val="0507D6BC"/>
    <w:rsid w:val="051153A1"/>
    <w:rsid w:val="0511D5BB"/>
    <w:rsid w:val="0511E5FF"/>
    <w:rsid w:val="05246CB1"/>
    <w:rsid w:val="052632BD"/>
    <w:rsid w:val="052CEF06"/>
    <w:rsid w:val="052FF44E"/>
    <w:rsid w:val="0531A1F0"/>
    <w:rsid w:val="05330407"/>
    <w:rsid w:val="0533520E"/>
    <w:rsid w:val="054A9E4D"/>
    <w:rsid w:val="05529A95"/>
    <w:rsid w:val="055E21D2"/>
    <w:rsid w:val="055E270E"/>
    <w:rsid w:val="055F1B25"/>
    <w:rsid w:val="0562A5CE"/>
    <w:rsid w:val="05639855"/>
    <w:rsid w:val="0568CB8C"/>
    <w:rsid w:val="056F7DF1"/>
    <w:rsid w:val="057216DF"/>
    <w:rsid w:val="05782178"/>
    <w:rsid w:val="0579A02D"/>
    <w:rsid w:val="05929C9B"/>
    <w:rsid w:val="05943303"/>
    <w:rsid w:val="05972F88"/>
    <w:rsid w:val="05A36699"/>
    <w:rsid w:val="05AAFAF7"/>
    <w:rsid w:val="05AC0842"/>
    <w:rsid w:val="05B01829"/>
    <w:rsid w:val="05B41C0B"/>
    <w:rsid w:val="05B7B19B"/>
    <w:rsid w:val="05BE1715"/>
    <w:rsid w:val="05BE5520"/>
    <w:rsid w:val="05C50DCF"/>
    <w:rsid w:val="05CAEAC8"/>
    <w:rsid w:val="05CEDFA4"/>
    <w:rsid w:val="05D2AE33"/>
    <w:rsid w:val="05DCA051"/>
    <w:rsid w:val="05E90EF3"/>
    <w:rsid w:val="05E96D02"/>
    <w:rsid w:val="05EF19DE"/>
    <w:rsid w:val="06026E32"/>
    <w:rsid w:val="06081477"/>
    <w:rsid w:val="06092FF6"/>
    <w:rsid w:val="0612DECC"/>
    <w:rsid w:val="0613F93E"/>
    <w:rsid w:val="061436D0"/>
    <w:rsid w:val="061A9AA1"/>
    <w:rsid w:val="061BCA68"/>
    <w:rsid w:val="0626535D"/>
    <w:rsid w:val="062DA924"/>
    <w:rsid w:val="062FC732"/>
    <w:rsid w:val="06338C25"/>
    <w:rsid w:val="063994F9"/>
    <w:rsid w:val="0656C8BF"/>
    <w:rsid w:val="0661FF37"/>
    <w:rsid w:val="0665C3CC"/>
    <w:rsid w:val="066A72ED"/>
    <w:rsid w:val="0673CFF1"/>
    <w:rsid w:val="0675030B"/>
    <w:rsid w:val="0681D41A"/>
    <w:rsid w:val="06841FE3"/>
    <w:rsid w:val="068BE7BA"/>
    <w:rsid w:val="069B1D66"/>
    <w:rsid w:val="069F98CD"/>
    <w:rsid w:val="06A1EF3B"/>
    <w:rsid w:val="06A76671"/>
    <w:rsid w:val="06AA6985"/>
    <w:rsid w:val="06B54C23"/>
    <w:rsid w:val="06C76955"/>
    <w:rsid w:val="06CAA62A"/>
    <w:rsid w:val="06CEB40A"/>
    <w:rsid w:val="06D0EF1B"/>
    <w:rsid w:val="06D699A5"/>
    <w:rsid w:val="06D80B62"/>
    <w:rsid w:val="06DF1432"/>
    <w:rsid w:val="0707561E"/>
    <w:rsid w:val="070A14F2"/>
    <w:rsid w:val="071751EC"/>
    <w:rsid w:val="07229E5B"/>
    <w:rsid w:val="0724B736"/>
    <w:rsid w:val="0726AB32"/>
    <w:rsid w:val="072A3C85"/>
    <w:rsid w:val="072BD806"/>
    <w:rsid w:val="072DC468"/>
    <w:rsid w:val="07325CF7"/>
    <w:rsid w:val="07333019"/>
    <w:rsid w:val="073F4533"/>
    <w:rsid w:val="0745CEB0"/>
    <w:rsid w:val="074D343E"/>
    <w:rsid w:val="074E4071"/>
    <w:rsid w:val="07510A8C"/>
    <w:rsid w:val="0752A007"/>
    <w:rsid w:val="0755627E"/>
    <w:rsid w:val="076DC77B"/>
    <w:rsid w:val="076FD9C1"/>
    <w:rsid w:val="077AC4A3"/>
    <w:rsid w:val="0780B4C8"/>
    <w:rsid w:val="07836021"/>
    <w:rsid w:val="079C90CC"/>
    <w:rsid w:val="07A6A40D"/>
    <w:rsid w:val="07A8576E"/>
    <w:rsid w:val="07AC5DC0"/>
    <w:rsid w:val="07AF2CCD"/>
    <w:rsid w:val="07BA2D9C"/>
    <w:rsid w:val="07C224C0"/>
    <w:rsid w:val="07C80C5B"/>
    <w:rsid w:val="07C87C95"/>
    <w:rsid w:val="07CD4625"/>
    <w:rsid w:val="07CDDE26"/>
    <w:rsid w:val="07D20AA8"/>
    <w:rsid w:val="07D25653"/>
    <w:rsid w:val="07D70452"/>
    <w:rsid w:val="07DA806C"/>
    <w:rsid w:val="07DDF342"/>
    <w:rsid w:val="07E7F5D3"/>
    <w:rsid w:val="07EE9379"/>
    <w:rsid w:val="07FAA246"/>
    <w:rsid w:val="08033B0E"/>
    <w:rsid w:val="080A603A"/>
    <w:rsid w:val="08132255"/>
    <w:rsid w:val="0820AB52"/>
    <w:rsid w:val="08279C9A"/>
    <w:rsid w:val="082B9307"/>
    <w:rsid w:val="082FAA77"/>
    <w:rsid w:val="0832C38C"/>
    <w:rsid w:val="083B3F35"/>
    <w:rsid w:val="083F7F80"/>
    <w:rsid w:val="0843389D"/>
    <w:rsid w:val="0849753E"/>
    <w:rsid w:val="084CC191"/>
    <w:rsid w:val="0855DF87"/>
    <w:rsid w:val="085756E8"/>
    <w:rsid w:val="085C40AE"/>
    <w:rsid w:val="085DF84B"/>
    <w:rsid w:val="085EF156"/>
    <w:rsid w:val="086CA2A3"/>
    <w:rsid w:val="0895C7DD"/>
    <w:rsid w:val="089801DA"/>
    <w:rsid w:val="089F7A40"/>
    <w:rsid w:val="08A5C037"/>
    <w:rsid w:val="08AABDE9"/>
    <w:rsid w:val="08B2AE9F"/>
    <w:rsid w:val="08B6D83D"/>
    <w:rsid w:val="08B8EE9E"/>
    <w:rsid w:val="08BB5E89"/>
    <w:rsid w:val="08C348A4"/>
    <w:rsid w:val="08D0E6EA"/>
    <w:rsid w:val="08D1986A"/>
    <w:rsid w:val="08D2F7C1"/>
    <w:rsid w:val="08DC95A0"/>
    <w:rsid w:val="08DF5045"/>
    <w:rsid w:val="08EB9A4E"/>
    <w:rsid w:val="08ED24C6"/>
    <w:rsid w:val="0903E9D4"/>
    <w:rsid w:val="091047BB"/>
    <w:rsid w:val="091BF8B4"/>
    <w:rsid w:val="091C7799"/>
    <w:rsid w:val="091D63D4"/>
    <w:rsid w:val="092842BA"/>
    <w:rsid w:val="092C03A7"/>
    <w:rsid w:val="092D4D08"/>
    <w:rsid w:val="09328AAE"/>
    <w:rsid w:val="09432FFB"/>
    <w:rsid w:val="094BD913"/>
    <w:rsid w:val="095EEF2B"/>
    <w:rsid w:val="096047B9"/>
    <w:rsid w:val="0964E1CC"/>
    <w:rsid w:val="096BDE9E"/>
    <w:rsid w:val="0977CAC6"/>
    <w:rsid w:val="0985ECF7"/>
    <w:rsid w:val="0986BDE8"/>
    <w:rsid w:val="099429A2"/>
    <w:rsid w:val="09974DA9"/>
    <w:rsid w:val="099A4340"/>
    <w:rsid w:val="09A2AF47"/>
    <w:rsid w:val="09AB918F"/>
    <w:rsid w:val="09ADA161"/>
    <w:rsid w:val="09AE03E9"/>
    <w:rsid w:val="09AFFE02"/>
    <w:rsid w:val="09B71F91"/>
    <w:rsid w:val="09BD1FE1"/>
    <w:rsid w:val="09C0D525"/>
    <w:rsid w:val="09C7207D"/>
    <w:rsid w:val="09CBDD40"/>
    <w:rsid w:val="09D07805"/>
    <w:rsid w:val="09D21BBC"/>
    <w:rsid w:val="09D833C9"/>
    <w:rsid w:val="09E2BB41"/>
    <w:rsid w:val="09EABD11"/>
    <w:rsid w:val="09EBD636"/>
    <w:rsid w:val="09F38951"/>
    <w:rsid w:val="09F3EC76"/>
    <w:rsid w:val="0A094A9A"/>
    <w:rsid w:val="0A193C0C"/>
    <w:rsid w:val="0A1E86CA"/>
    <w:rsid w:val="0A2D09F1"/>
    <w:rsid w:val="0A368789"/>
    <w:rsid w:val="0A3AC2A7"/>
    <w:rsid w:val="0A3C0C7D"/>
    <w:rsid w:val="0A3CC701"/>
    <w:rsid w:val="0A41E303"/>
    <w:rsid w:val="0A42EC04"/>
    <w:rsid w:val="0A49FBA1"/>
    <w:rsid w:val="0A560BAB"/>
    <w:rsid w:val="0A57719A"/>
    <w:rsid w:val="0A6A1824"/>
    <w:rsid w:val="0A763FF2"/>
    <w:rsid w:val="0A78933F"/>
    <w:rsid w:val="0A92B3A7"/>
    <w:rsid w:val="0A994578"/>
    <w:rsid w:val="0A9B392C"/>
    <w:rsid w:val="0A9D2071"/>
    <w:rsid w:val="0A9E888A"/>
    <w:rsid w:val="0AA034C4"/>
    <w:rsid w:val="0AA11222"/>
    <w:rsid w:val="0AADE0C2"/>
    <w:rsid w:val="0AAF11D4"/>
    <w:rsid w:val="0AB4406A"/>
    <w:rsid w:val="0ABA882F"/>
    <w:rsid w:val="0ABC227C"/>
    <w:rsid w:val="0AD1527F"/>
    <w:rsid w:val="0AD2B1C2"/>
    <w:rsid w:val="0AD47861"/>
    <w:rsid w:val="0AD65A31"/>
    <w:rsid w:val="0ADF1CBF"/>
    <w:rsid w:val="0AEC669D"/>
    <w:rsid w:val="0AECF6DC"/>
    <w:rsid w:val="0AF7450D"/>
    <w:rsid w:val="0AFB4FFD"/>
    <w:rsid w:val="0B048ED7"/>
    <w:rsid w:val="0B0497DA"/>
    <w:rsid w:val="0B0BD3BF"/>
    <w:rsid w:val="0B136C19"/>
    <w:rsid w:val="0B15ECEE"/>
    <w:rsid w:val="0B1663A3"/>
    <w:rsid w:val="0B1A2395"/>
    <w:rsid w:val="0B1DD466"/>
    <w:rsid w:val="0B25C80B"/>
    <w:rsid w:val="0B25F986"/>
    <w:rsid w:val="0B2AE5B4"/>
    <w:rsid w:val="0B2CFB92"/>
    <w:rsid w:val="0B2DF249"/>
    <w:rsid w:val="0B3A316A"/>
    <w:rsid w:val="0B3BE213"/>
    <w:rsid w:val="0B453225"/>
    <w:rsid w:val="0B5B30B0"/>
    <w:rsid w:val="0B5FC008"/>
    <w:rsid w:val="0B636ADD"/>
    <w:rsid w:val="0B67D8F5"/>
    <w:rsid w:val="0B7E3F28"/>
    <w:rsid w:val="0B81474C"/>
    <w:rsid w:val="0B81C77F"/>
    <w:rsid w:val="0B8469C4"/>
    <w:rsid w:val="0B944FD7"/>
    <w:rsid w:val="0B9B3644"/>
    <w:rsid w:val="0BA20602"/>
    <w:rsid w:val="0BA4CB53"/>
    <w:rsid w:val="0BB13811"/>
    <w:rsid w:val="0BB5AA5D"/>
    <w:rsid w:val="0BBF2182"/>
    <w:rsid w:val="0BC27F15"/>
    <w:rsid w:val="0BC50E47"/>
    <w:rsid w:val="0BC6A36B"/>
    <w:rsid w:val="0BC7A528"/>
    <w:rsid w:val="0BC9CC28"/>
    <w:rsid w:val="0BD02AED"/>
    <w:rsid w:val="0BD83F9B"/>
    <w:rsid w:val="0BD91810"/>
    <w:rsid w:val="0BE1DAE7"/>
    <w:rsid w:val="0BF40282"/>
    <w:rsid w:val="0BFBF4E6"/>
    <w:rsid w:val="0BFC8793"/>
    <w:rsid w:val="0BFE053B"/>
    <w:rsid w:val="0C0E98A2"/>
    <w:rsid w:val="0C13BC20"/>
    <w:rsid w:val="0C14E9F8"/>
    <w:rsid w:val="0C29E285"/>
    <w:rsid w:val="0C2A4780"/>
    <w:rsid w:val="0C2ADB7A"/>
    <w:rsid w:val="0C2B0DC6"/>
    <w:rsid w:val="0C2DAEEA"/>
    <w:rsid w:val="0C3086E4"/>
    <w:rsid w:val="0C36A9B3"/>
    <w:rsid w:val="0C3EB863"/>
    <w:rsid w:val="0C4BD8F4"/>
    <w:rsid w:val="0C4E3167"/>
    <w:rsid w:val="0C565A0F"/>
    <w:rsid w:val="0C640D7C"/>
    <w:rsid w:val="0C69EAF9"/>
    <w:rsid w:val="0C6FD0A5"/>
    <w:rsid w:val="0C7239DE"/>
    <w:rsid w:val="0C752EFB"/>
    <w:rsid w:val="0C760462"/>
    <w:rsid w:val="0C7D4522"/>
    <w:rsid w:val="0C9990D0"/>
    <w:rsid w:val="0C9BD13A"/>
    <w:rsid w:val="0C9E3F53"/>
    <w:rsid w:val="0CA5C0EF"/>
    <w:rsid w:val="0CA6234A"/>
    <w:rsid w:val="0CB05E8B"/>
    <w:rsid w:val="0CB2D19B"/>
    <w:rsid w:val="0CBC7B68"/>
    <w:rsid w:val="0CBDE5F3"/>
    <w:rsid w:val="0CC02CE4"/>
    <w:rsid w:val="0CC28CD7"/>
    <w:rsid w:val="0CCCE9CE"/>
    <w:rsid w:val="0CD913C4"/>
    <w:rsid w:val="0CDDDC6D"/>
    <w:rsid w:val="0CDF47DB"/>
    <w:rsid w:val="0CE1C571"/>
    <w:rsid w:val="0CED9354"/>
    <w:rsid w:val="0CEE377F"/>
    <w:rsid w:val="0CF844F5"/>
    <w:rsid w:val="0D033049"/>
    <w:rsid w:val="0D060A8B"/>
    <w:rsid w:val="0D1282A6"/>
    <w:rsid w:val="0D1A7929"/>
    <w:rsid w:val="0D2334BC"/>
    <w:rsid w:val="0D308DD5"/>
    <w:rsid w:val="0D30E177"/>
    <w:rsid w:val="0D3C2068"/>
    <w:rsid w:val="0D47EF50"/>
    <w:rsid w:val="0D4B74BF"/>
    <w:rsid w:val="0D555497"/>
    <w:rsid w:val="0D5ED127"/>
    <w:rsid w:val="0D64AA6E"/>
    <w:rsid w:val="0D68290A"/>
    <w:rsid w:val="0D6CB253"/>
    <w:rsid w:val="0D70E31C"/>
    <w:rsid w:val="0D75123F"/>
    <w:rsid w:val="0D785F43"/>
    <w:rsid w:val="0D788E6D"/>
    <w:rsid w:val="0D7913BD"/>
    <w:rsid w:val="0D7C02E3"/>
    <w:rsid w:val="0D82C1DB"/>
    <w:rsid w:val="0D8359F7"/>
    <w:rsid w:val="0D85ACC5"/>
    <w:rsid w:val="0D873525"/>
    <w:rsid w:val="0D8AA411"/>
    <w:rsid w:val="0D8CF97B"/>
    <w:rsid w:val="0D8DEE0D"/>
    <w:rsid w:val="0D91A68B"/>
    <w:rsid w:val="0DAFBDDE"/>
    <w:rsid w:val="0DB3BD47"/>
    <w:rsid w:val="0DB6E671"/>
    <w:rsid w:val="0DB8347B"/>
    <w:rsid w:val="0DB836C6"/>
    <w:rsid w:val="0DB968C1"/>
    <w:rsid w:val="0DBB13B8"/>
    <w:rsid w:val="0DBCFFC3"/>
    <w:rsid w:val="0DC117FF"/>
    <w:rsid w:val="0DC8DD09"/>
    <w:rsid w:val="0DCA6589"/>
    <w:rsid w:val="0DCF1407"/>
    <w:rsid w:val="0DD8B060"/>
    <w:rsid w:val="0DF22144"/>
    <w:rsid w:val="0DF37CC4"/>
    <w:rsid w:val="0E083933"/>
    <w:rsid w:val="0E0C90F9"/>
    <w:rsid w:val="0E0D9407"/>
    <w:rsid w:val="0E0F6531"/>
    <w:rsid w:val="0E16AD91"/>
    <w:rsid w:val="0E1B8E31"/>
    <w:rsid w:val="0E1BF411"/>
    <w:rsid w:val="0E1E90F4"/>
    <w:rsid w:val="0E1F891B"/>
    <w:rsid w:val="0E2419D4"/>
    <w:rsid w:val="0E2C4B95"/>
    <w:rsid w:val="0E2DAA5B"/>
    <w:rsid w:val="0E2F4ED6"/>
    <w:rsid w:val="0E395154"/>
    <w:rsid w:val="0E3E9737"/>
    <w:rsid w:val="0E45847F"/>
    <w:rsid w:val="0E5852ED"/>
    <w:rsid w:val="0E5933A9"/>
    <w:rsid w:val="0E5A50F3"/>
    <w:rsid w:val="0E70B6F0"/>
    <w:rsid w:val="0E71C017"/>
    <w:rsid w:val="0E72D72D"/>
    <w:rsid w:val="0E742E43"/>
    <w:rsid w:val="0E7F857B"/>
    <w:rsid w:val="0E867C4E"/>
    <w:rsid w:val="0E8C9227"/>
    <w:rsid w:val="0E96E80F"/>
    <w:rsid w:val="0EA54F9E"/>
    <w:rsid w:val="0EABB76F"/>
    <w:rsid w:val="0EAC3F48"/>
    <w:rsid w:val="0EB08021"/>
    <w:rsid w:val="0EB3FDEB"/>
    <w:rsid w:val="0EB730DD"/>
    <w:rsid w:val="0EB884E9"/>
    <w:rsid w:val="0EB9D0D6"/>
    <w:rsid w:val="0EC7AFC9"/>
    <w:rsid w:val="0EC95CC1"/>
    <w:rsid w:val="0ED16FDD"/>
    <w:rsid w:val="0ED53D9C"/>
    <w:rsid w:val="0EE55095"/>
    <w:rsid w:val="0EE8C4ED"/>
    <w:rsid w:val="0EF138C4"/>
    <w:rsid w:val="0EF7FE03"/>
    <w:rsid w:val="0EFC462D"/>
    <w:rsid w:val="0F051A40"/>
    <w:rsid w:val="0F0D0CAE"/>
    <w:rsid w:val="0F16FB02"/>
    <w:rsid w:val="0F1BF8B7"/>
    <w:rsid w:val="0F1D549D"/>
    <w:rsid w:val="0F214F1B"/>
    <w:rsid w:val="0F29AB9B"/>
    <w:rsid w:val="0F2FB0D5"/>
    <w:rsid w:val="0F308EF2"/>
    <w:rsid w:val="0F33B1DA"/>
    <w:rsid w:val="0F342D48"/>
    <w:rsid w:val="0F357286"/>
    <w:rsid w:val="0F373063"/>
    <w:rsid w:val="0F496ABE"/>
    <w:rsid w:val="0F4FB367"/>
    <w:rsid w:val="0F50C80F"/>
    <w:rsid w:val="0F51CCA5"/>
    <w:rsid w:val="0F54AB45"/>
    <w:rsid w:val="0F620C02"/>
    <w:rsid w:val="0F66B3A9"/>
    <w:rsid w:val="0F708E11"/>
    <w:rsid w:val="0F7B7894"/>
    <w:rsid w:val="0F7C14E1"/>
    <w:rsid w:val="0F7C7A97"/>
    <w:rsid w:val="0F7DBCCE"/>
    <w:rsid w:val="0F8C0516"/>
    <w:rsid w:val="0F9CC4D5"/>
    <w:rsid w:val="0FA43615"/>
    <w:rsid w:val="0FA7A937"/>
    <w:rsid w:val="0FAABC26"/>
    <w:rsid w:val="0FACC3E7"/>
    <w:rsid w:val="0FB64EA6"/>
    <w:rsid w:val="0FCFDE5F"/>
    <w:rsid w:val="0FCFF68C"/>
    <w:rsid w:val="0FDE9556"/>
    <w:rsid w:val="0FE549A5"/>
    <w:rsid w:val="0FF5C290"/>
    <w:rsid w:val="100218FF"/>
    <w:rsid w:val="1005FC2B"/>
    <w:rsid w:val="100A6E3D"/>
    <w:rsid w:val="10130F42"/>
    <w:rsid w:val="1016FF24"/>
    <w:rsid w:val="10179BEF"/>
    <w:rsid w:val="101C8836"/>
    <w:rsid w:val="101C961C"/>
    <w:rsid w:val="101CBD35"/>
    <w:rsid w:val="101F6EFE"/>
    <w:rsid w:val="102AEC5E"/>
    <w:rsid w:val="10308DCE"/>
    <w:rsid w:val="1031CA53"/>
    <w:rsid w:val="103781A4"/>
    <w:rsid w:val="1038B1CD"/>
    <w:rsid w:val="10461ED6"/>
    <w:rsid w:val="1047F78E"/>
    <w:rsid w:val="104D81AE"/>
    <w:rsid w:val="10504345"/>
    <w:rsid w:val="10514DFF"/>
    <w:rsid w:val="1053CC8C"/>
    <w:rsid w:val="105B132F"/>
    <w:rsid w:val="105BAA83"/>
    <w:rsid w:val="105C8A75"/>
    <w:rsid w:val="105F0459"/>
    <w:rsid w:val="105FAFA1"/>
    <w:rsid w:val="105FEDCB"/>
    <w:rsid w:val="105FF3A2"/>
    <w:rsid w:val="1069E062"/>
    <w:rsid w:val="1073F0BE"/>
    <w:rsid w:val="1083C9AC"/>
    <w:rsid w:val="10851EC4"/>
    <w:rsid w:val="10861D84"/>
    <w:rsid w:val="108B279E"/>
    <w:rsid w:val="109045C4"/>
    <w:rsid w:val="1092C398"/>
    <w:rsid w:val="109CF6A2"/>
    <w:rsid w:val="109D4210"/>
    <w:rsid w:val="109EBE70"/>
    <w:rsid w:val="109F3800"/>
    <w:rsid w:val="10ACBBBE"/>
    <w:rsid w:val="10B40184"/>
    <w:rsid w:val="10B760C4"/>
    <w:rsid w:val="10B7C677"/>
    <w:rsid w:val="10C64544"/>
    <w:rsid w:val="10C72573"/>
    <w:rsid w:val="10CB3CA7"/>
    <w:rsid w:val="10CC7874"/>
    <w:rsid w:val="10CED290"/>
    <w:rsid w:val="10D290DB"/>
    <w:rsid w:val="10D67962"/>
    <w:rsid w:val="10D8EFB2"/>
    <w:rsid w:val="10DC7BB1"/>
    <w:rsid w:val="10E624AB"/>
    <w:rsid w:val="10F39C90"/>
    <w:rsid w:val="10F9B91F"/>
    <w:rsid w:val="10FE52BC"/>
    <w:rsid w:val="1104323A"/>
    <w:rsid w:val="1105227E"/>
    <w:rsid w:val="1106BF2E"/>
    <w:rsid w:val="110B8C0E"/>
    <w:rsid w:val="110E0598"/>
    <w:rsid w:val="111B6494"/>
    <w:rsid w:val="111C4FE0"/>
    <w:rsid w:val="1120017A"/>
    <w:rsid w:val="1125EC4F"/>
    <w:rsid w:val="112699F2"/>
    <w:rsid w:val="112B5B75"/>
    <w:rsid w:val="112D6E14"/>
    <w:rsid w:val="113704E7"/>
    <w:rsid w:val="113A29A7"/>
    <w:rsid w:val="113B958A"/>
    <w:rsid w:val="1145C9E0"/>
    <w:rsid w:val="1148ECD7"/>
    <w:rsid w:val="114C9269"/>
    <w:rsid w:val="11550A48"/>
    <w:rsid w:val="1155323A"/>
    <w:rsid w:val="115BE144"/>
    <w:rsid w:val="11663A01"/>
    <w:rsid w:val="11696090"/>
    <w:rsid w:val="11747715"/>
    <w:rsid w:val="117AA023"/>
    <w:rsid w:val="118784E9"/>
    <w:rsid w:val="118A8552"/>
    <w:rsid w:val="118B56A1"/>
    <w:rsid w:val="118C411A"/>
    <w:rsid w:val="118C4EFA"/>
    <w:rsid w:val="118FCED7"/>
    <w:rsid w:val="11989CA8"/>
    <w:rsid w:val="119E39B5"/>
    <w:rsid w:val="11B2DDA8"/>
    <w:rsid w:val="11C4EE4E"/>
    <w:rsid w:val="11D8CE10"/>
    <w:rsid w:val="11DDF9FD"/>
    <w:rsid w:val="11ECF8F8"/>
    <w:rsid w:val="11F057DD"/>
    <w:rsid w:val="11F2AB0F"/>
    <w:rsid w:val="1201A946"/>
    <w:rsid w:val="12044E7A"/>
    <w:rsid w:val="120458D2"/>
    <w:rsid w:val="1206199E"/>
    <w:rsid w:val="1208C9D7"/>
    <w:rsid w:val="120A71EF"/>
    <w:rsid w:val="120AF712"/>
    <w:rsid w:val="120B26B9"/>
    <w:rsid w:val="120F3911"/>
    <w:rsid w:val="1211BE95"/>
    <w:rsid w:val="121B30E4"/>
    <w:rsid w:val="121B6531"/>
    <w:rsid w:val="121BE1D5"/>
    <w:rsid w:val="122320F6"/>
    <w:rsid w:val="1235026B"/>
    <w:rsid w:val="12391952"/>
    <w:rsid w:val="12536CAC"/>
    <w:rsid w:val="1254E556"/>
    <w:rsid w:val="12552FFB"/>
    <w:rsid w:val="125E0382"/>
    <w:rsid w:val="1265A715"/>
    <w:rsid w:val="12672946"/>
    <w:rsid w:val="12706A1F"/>
    <w:rsid w:val="1270D610"/>
    <w:rsid w:val="127C9EDF"/>
    <w:rsid w:val="127D2C2C"/>
    <w:rsid w:val="127EFC63"/>
    <w:rsid w:val="1291F533"/>
    <w:rsid w:val="129811AE"/>
    <w:rsid w:val="129A5389"/>
    <w:rsid w:val="12A3DC37"/>
    <w:rsid w:val="12A4DDFE"/>
    <w:rsid w:val="12A55C12"/>
    <w:rsid w:val="12A70AD0"/>
    <w:rsid w:val="12ABF275"/>
    <w:rsid w:val="12B7129A"/>
    <w:rsid w:val="12C07B86"/>
    <w:rsid w:val="12C1E4B9"/>
    <w:rsid w:val="12C6221F"/>
    <w:rsid w:val="12C6325E"/>
    <w:rsid w:val="12D3B7E8"/>
    <w:rsid w:val="12D8E0B3"/>
    <w:rsid w:val="12DCA630"/>
    <w:rsid w:val="12DE6B49"/>
    <w:rsid w:val="12E1FF58"/>
    <w:rsid w:val="12E42CDE"/>
    <w:rsid w:val="12F20539"/>
    <w:rsid w:val="12F789D2"/>
    <w:rsid w:val="12F83BD4"/>
    <w:rsid w:val="12FD6C43"/>
    <w:rsid w:val="1302516F"/>
    <w:rsid w:val="1307B544"/>
    <w:rsid w:val="13112163"/>
    <w:rsid w:val="13185835"/>
    <w:rsid w:val="131C0D49"/>
    <w:rsid w:val="13212BAF"/>
    <w:rsid w:val="1322BB33"/>
    <w:rsid w:val="132CD4DB"/>
    <w:rsid w:val="132DD31D"/>
    <w:rsid w:val="1330578B"/>
    <w:rsid w:val="133C6A6C"/>
    <w:rsid w:val="1347B973"/>
    <w:rsid w:val="13494335"/>
    <w:rsid w:val="134CB796"/>
    <w:rsid w:val="134F767A"/>
    <w:rsid w:val="1353C085"/>
    <w:rsid w:val="13599C45"/>
    <w:rsid w:val="135CAADD"/>
    <w:rsid w:val="13612194"/>
    <w:rsid w:val="1363DFE8"/>
    <w:rsid w:val="1364AF2B"/>
    <w:rsid w:val="136A4969"/>
    <w:rsid w:val="1376A362"/>
    <w:rsid w:val="137CD44F"/>
    <w:rsid w:val="13844C97"/>
    <w:rsid w:val="1391F4E8"/>
    <w:rsid w:val="1393DDDC"/>
    <w:rsid w:val="139473AD"/>
    <w:rsid w:val="13965E44"/>
    <w:rsid w:val="139A6BBD"/>
    <w:rsid w:val="139FCBA6"/>
    <w:rsid w:val="13B04D09"/>
    <w:rsid w:val="13B1CD2B"/>
    <w:rsid w:val="13B59DC1"/>
    <w:rsid w:val="13B95128"/>
    <w:rsid w:val="13BDCC61"/>
    <w:rsid w:val="13C6443A"/>
    <w:rsid w:val="13CEAE1F"/>
    <w:rsid w:val="13D69127"/>
    <w:rsid w:val="13D748EC"/>
    <w:rsid w:val="13DE4C5C"/>
    <w:rsid w:val="13F0A15D"/>
    <w:rsid w:val="13F10A4A"/>
    <w:rsid w:val="13FD282D"/>
    <w:rsid w:val="140CA3B6"/>
    <w:rsid w:val="1417CD2E"/>
    <w:rsid w:val="1418549C"/>
    <w:rsid w:val="141A5EDF"/>
    <w:rsid w:val="141C05D9"/>
    <w:rsid w:val="1420025B"/>
    <w:rsid w:val="142809E1"/>
    <w:rsid w:val="1429E53B"/>
    <w:rsid w:val="1435AFDD"/>
    <w:rsid w:val="14368A70"/>
    <w:rsid w:val="1440C475"/>
    <w:rsid w:val="144779B5"/>
    <w:rsid w:val="144A30A3"/>
    <w:rsid w:val="144C7A47"/>
    <w:rsid w:val="145029EF"/>
    <w:rsid w:val="14553221"/>
    <w:rsid w:val="14580AD6"/>
    <w:rsid w:val="14617192"/>
    <w:rsid w:val="14696719"/>
    <w:rsid w:val="146B4371"/>
    <w:rsid w:val="146C43E1"/>
    <w:rsid w:val="147184BC"/>
    <w:rsid w:val="14718BF1"/>
    <w:rsid w:val="14757C6C"/>
    <w:rsid w:val="14776579"/>
    <w:rsid w:val="1477E63C"/>
    <w:rsid w:val="147EE9A2"/>
    <w:rsid w:val="1485B2F2"/>
    <w:rsid w:val="148646CA"/>
    <w:rsid w:val="1490B0DC"/>
    <w:rsid w:val="14A393EB"/>
    <w:rsid w:val="14A54B83"/>
    <w:rsid w:val="14A75B58"/>
    <w:rsid w:val="14A9ADE4"/>
    <w:rsid w:val="14AE3A0B"/>
    <w:rsid w:val="14B17675"/>
    <w:rsid w:val="14B5489C"/>
    <w:rsid w:val="14BB0DE4"/>
    <w:rsid w:val="14BF2B3C"/>
    <w:rsid w:val="14C02CBB"/>
    <w:rsid w:val="14C5A020"/>
    <w:rsid w:val="14CB06EF"/>
    <w:rsid w:val="14CC6AE6"/>
    <w:rsid w:val="14CF06B1"/>
    <w:rsid w:val="14D0E27A"/>
    <w:rsid w:val="14D5ED1E"/>
    <w:rsid w:val="14DE6391"/>
    <w:rsid w:val="14E54C06"/>
    <w:rsid w:val="14F88FD1"/>
    <w:rsid w:val="14FE5B3D"/>
    <w:rsid w:val="14FE8D9F"/>
    <w:rsid w:val="15039C21"/>
    <w:rsid w:val="150CE353"/>
    <w:rsid w:val="150DC075"/>
    <w:rsid w:val="15135B49"/>
    <w:rsid w:val="151AE766"/>
    <w:rsid w:val="1531B9C6"/>
    <w:rsid w:val="153C242B"/>
    <w:rsid w:val="154078DB"/>
    <w:rsid w:val="1544B3A8"/>
    <w:rsid w:val="154AF46F"/>
    <w:rsid w:val="154E0F9B"/>
    <w:rsid w:val="1550FA6E"/>
    <w:rsid w:val="15525F80"/>
    <w:rsid w:val="15573BFE"/>
    <w:rsid w:val="1558278D"/>
    <w:rsid w:val="156530FF"/>
    <w:rsid w:val="1565F3EB"/>
    <w:rsid w:val="156DF284"/>
    <w:rsid w:val="156F44B5"/>
    <w:rsid w:val="15718CFF"/>
    <w:rsid w:val="157B4397"/>
    <w:rsid w:val="15840557"/>
    <w:rsid w:val="158DDC56"/>
    <w:rsid w:val="158E31EC"/>
    <w:rsid w:val="15A0F8E6"/>
    <w:rsid w:val="15A2BA52"/>
    <w:rsid w:val="15B1413C"/>
    <w:rsid w:val="15BA5210"/>
    <w:rsid w:val="15BCC8A3"/>
    <w:rsid w:val="15BEE838"/>
    <w:rsid w:val="15CD97DA"/>
    <w:rsid w:val="15D0D0EA"/>
    <w:rsid w:val="15D8367C"/>
    <w:rsid w:val="15DC86D7"/>
    <w:rsid w:val="15E46057"/>
    <w:rsid w:val="15EE3E3F"/>
    <w:rsid w:val="15F1BDF4"/>
    <w:rsid w:val="16000F55"/>
    <w:rsid w:val="1600E76C"/>
    <w:rsid w:val="1601DF30"/>
    <w:rsid w:val="16080975"/>
    <w:rsid w:val="1608A3CE"/>
    <w:rsid w:val="1619CFC8"/>
    <w:rsid w:val="161E79EA"/>
    <w:rsid w:val="161FA96C"/>
    <w:rsid w:val="16220D9A"/>
    <w:rsid w:val="16267443"/>
    <w:rsid w:val="162D6BA2"/>
    <w:rsid w:val="16388B88"/>
    <w:rsid w:val="163FABDE"/>
    <w:rsid w:val="1640045B"/>
    <w:rsid w:val="164896BE"/>
    <w:rsid w:val="164D508B"/>
    <w:rsid w:val="16542451"/>
    <w:rsid w:val="1655B1DD"/>
    <w:rsid w:val="1658ABC9"/>
    <w:rsid w:val="165B1D2A"/>
    <w:rsid w:val="165E28E8"/>
    <w:rsid w:val="16601055"/>
    <w:rsid w:val="1664AE0C"/>
    <w:rsid w:val="1668AAE2"/>
    <w:rsid w:val="1671962C"/>
    <w:rsid w:val="16744219"/>
    <w:rsid w:val="16757903"/>
    <w:rsid w:val="1676A37A"/>
    <w:rsid w:val="167E3325"/>
    <w:rsid w:val="16835B61"/>
    <w:rsid w:val="16838339"/>
    <w:rsid w:val="1684C6BA"/>
    <w:rsid w:val="168777C3"/>
    <w:rsid w:val="168EABD1"/>
    <w:rsid w:val="168F3E80"/>
    <w:rsid w:val="169A6CF8"/>
    <w:rsid w:val="16A04B67"/>
    <w:rsid w:val="16A16501"/>
    <w:rsid w:val="16AEC3FE"/>
    <w:rsid w:val="16B2D886"/>
    <w:rsid w:val="16B67F01"/>
    <w:rsid w:val="16D8C2D9"/>
    <w:rsid w:val="16D9DDE3"/>
    <w:rsid w:val="16DF3FDE"/>
    <w:rsid w:val="16E382EA"/>
    <w:rsid w:val="16E92224"/>
    <w:rsid w:val="16E9AAA4"/>
    <w:rsid w:val="16EE1B97"/>
    <w:rsid w:val="16EF3CCC"/>
    <w:rsid w:val="16EFCB07"/>
    <w:rsid w:val="16F0AD3D"/>
    <w:rsid w:val="16F28B76"/>
    <w:rsid w:val="16FBBB3E"/>
    <w:rsid w:val="16FFA13D"/>
    <w:rsid w:val="16FFEA30"/>
    <w:rsid w:val="1700B87D"/>
    <w:rsid w:val="17060CA8"/>
    <w:rsid w:val="1706BAA6"/>
    <w:rsid w:val="170B87E6"/>
    <w:rsid w:val="170EA9DE"/>
    <w:rsid w:val="17117396"/>
    <w:rsid w:val="1711B7C0"/>
    <w:rsid w:val="17192B29"/>
    <w:rsid w:val="171A5312"/>
    <w:rsid w:val="171F66F8"/>
    <w:rsid w:val="172A0BC5"/>
    <w:rsid w:val="172C789D"/>
    <w:rsid w:val="172DF82F"/>
    <w:rsid w:val="172F387C"/>
    <w:rsid w:val="173187A6"/>
    <w:rsid w:val="173928B2"/>
    <w:rsid w:val="173DD437"/>
    <w:rsid w:val="173FAD44"/>
    <w:rsid w:val="174C1A6E"/>
    <w:rsid w:val="174E72B0"/>
    <w:rsid w:val="1758A9B3"/>
    <w:rsid w:val="1759D90E"/>
    <w:rsid w:val="176114A6"/>
    <w:rsid w:val="1770980A"/>
    <w:rsid w:val="1770F084"/>
    <w:rsid w:val="177C4195"/>
    <w:rsid w:val="177CD451"/>
    <w:rsid w:val="1782FB38"/>
    <w:rsid w:val="178FCC2E"/>
    <w:rsid w:val="17964674"/>
    <w:rsid w:val="17B2EBA0"/>
    <w:rsid w:val="17BB1FA7"/>
    <w:rsid w:val="17C133A9"/>
    <w:rsid w:val="17DFE77C"/>
    <w:rsid w:val="17E18CD4"/>
    <w:rsid w:val="17E27C5D"/>
    <w:rsid w:val="17E5B439"/>
    <w:rsid w:val="17E6B04E"/>
    <w:rsid w:val="17E7B5E5"/>
    <w:rsid w:val="17FD020B"/>
    <w:rsid w:val="18040CCD"/>
    <w:rsid w:val="180C9907"/>
    <w:rsid w:val="181AA13E"/>
    <w:rsid w:val="1828EC10"/>
    <w:rsid w:val="182C7D2A"/>
    <w:rsid w:val="1830F993"/>
    <w:rsid w:val="183F0A82"/>
    <w:rsid w:val="1841B297"/>
    <w:rsid w:val="18458F9F"/>
    <w:rsid w:val="1846C253"/>
    <w:rsid w:val="184D3C9C"/>
    <w:rsid w:val="1850CB78"/>
    <w:rsid w:val="185F37E5"/>
    <w:rsid w:val="185FB121"/>
    <w:rsid w:val="1862E8C8"/>
    <w:rsid w:val="18699E71"/>
    <w:rsid w:val="186E0ADF"/>
    <w:rsid w:val="18770C98"/>
    <w:rsid w:val="187833CF"/>
    <w:rsid w:val="187C76C0"/>
    <w:rsid w:val="187F5335"/>
    <w:rsid w:val="18818E1E"/>
    <w:rsid w:val="18874DC7"/>
    <w:rsid w:val="188AB4FA"/>
    <w:rsid w:val="188D4241"/>
    <w:rsid w:val="189063A4"/>
    <w:rsid w:val="189E6457"/>
    <w:rsid w:val="189F1136"/>
    <w:rsid w:val="18A2EA4D"/>
    <w:rsid w:val="18B95216"/>
    <w:rsid w:val="18BA9922"/>
    <w:rsid w:val="18C417F7"/>
    <w:rsid w:val="18C9E342"/>
    <w:rsid w:val="18D8E54A"/>
    <w:rsid w:val="18D948E3"/>
    <w:rsid w:val="18E4DCF7"/>
    <w:rsid w:val="18E4EFF0"/>
    <w:rsid w:val="18E64DF2"/>
    <w:rsid w:val="18F6A465"/>
    <w:rsid w:val="18F6E793"/>
    <w:rsid w:val="18F9E15B"/>
    <w:rsid w:val="19141D65"/>
    <w:rsid w:val="1914FB8D"/>
    <w:rsid w:val="1916BC0E"/>
    <w:rsid w:val="191911D6"/>
    <w:rsid w:val="191AE15A"/>
    <w:rsid w:val="191C3D3E"/>
    <w:rsid w:val="191FF9FB"/>
    <w:rsid w:val="192E5436"/>
    <w:rsid w:val="192F3587"/>
    <w:rsid w:val="1938C6F1"/>
    <w:rsid w:val="193C0B46"/>
    <w:rsid w:val="193C8D34"/>
    <w:rsid w:val="193D0D84"/>
    <w:rsid w:val="19412EA1"/>
    <w:rsid w:val="195475BD"/>
    <w:rsid w:val="195AB01E"/>
    <w:rsid w:val="196389EB"/>
    <w:rsid w:val="196F443B"/>
    <w:rsid w:val="197283AC"/>
    <w:rsid w:val="19820A56"/>
    <w:rsid w:val="1982F1C8"/>
    <w:rsid w:val="198637F0"/>
    <w:rsid w:val="198B460E"/>
    <w:rsid w:val="198DCC0B"/>
    <w:rsid w:val="198F1E5C"/>
    <w:rsid w:val="199AD5C0"/>
    <w:rsid w:val="199C9336"/>
    <w:rsid w:val="19A4A95F"/>
    <w:rsid w:val="19AC644C"/>
    <w:rsid w:val="19AFFB7A"/>
    <w:rsid w:val="19C00EAB"/>
    <w:rsid w:val="19CB99D1"/>
    <w:rsid w:val="19D5FAE1"/>
    <w:rsid w:val="19D752C5"/>
    <w:rsid w:val="19D8422B"/>
    <w:rsid w:val="19D9E204"/>
    <w:rsid w:val="19E3AC20"/>
    <w:rsid w:val="19EA07F0"/>
    <w:rsid w:val="19F42DBB"/>
    <w:rsid w:val="19FC1263"/>
    <w:rsid w:val="1A00C6AD"/>
    <w:rsid w:val="1A057EEA"/>
    <w:rsid w:val="1A0B97EE"/>
    <w:rsid w:val="1A18DA22"/>
    <w:rsid w:val="1A19E179"/>
    <w:rsid w:val="1A1BA49A"/>
    <w:rsid w:val="1A2E528E"/>
    <w:rsid w:val="1A345A32"/>
    <w:rsid w:val="1A36AEED"/>
    <w:rsid w:val="1A4137AD"/>
    <w:rsid w:val="1A42F414"/>
    <w:rsid w:val="1A4509B8"/>
    <w:rsid w:val="1A483BE3"/>
    <w:rsid w:val="1A5A8ACE"/>
    <w:rsid w:val="1A5B88F6"/>
    <w:rsid w:val="1A5BFD83"/>
    <w:rsid w:val="1A5D1DD7"/>
    <w:rsid w:val="1A5EC471"/>
    <w:rsid w:val="1A6318F2"/>
    <w:rsid w:val="1A66FDCB"/>
    <w:rsid w:val="1A6901F3"/>
    <w:rsid w:val="1A6A0DAB"/>
    <w:rsid w:val="1A6F4B53"/>
    <w:rsid w:val="1A7BBEB2"/>
    <w:rsid w:val="1A7CB7C0"/>
    <w:rsid w:val="1A7EEC0E"/>
    <w:rsid w:val="1A857D8C"/>
    <w:rsid w:val="1A8A2252"/>
    <w:rsid w:val="1A8F4B6B"/>
    <w:rsid w:val="1A9B6042"/>
    <w:rsid w:val="1A9C2435"/>
    <w:rsid w:val="1AA0F84C"/>
    <w:rsid w:val="1AA4F45B"/>
    <w:rsid w:val="1AA9FD86"/>
    <w:rsid w:val="1AADBBBF"/>
    <w:rsid w:val="1AC041E9"/>
    <w:rsid w:val="1AC0BD3E"/>
    <w:rsid w:val="1AC8A943"/>
    <w:rsid w:val="1ACC63BC"/>
    <w:rsid w:val="1ACCBAE1"/>
    <w:rsid w:val="1ACE7BC2"/>
    <w:rsid w:val="1AD2DE25"/>
    <w:rsid w:val="1ADB733B"/>
    <w:rsid w:val="1ADF4FD2"/>
    <w:rsid w:val="1AE3DCD1"/>
    <w:rsid w:val="1AE409AD"/>
    <w:rsid w:val="1AE4E61F"/>
    <w:rsid w:val="1AEB1747"/>
    <w:rsid w:val="1AF162A4"/>
    <w:rsid w:val="1AF35FB4"/>
    <w:rsid w:val="1AF68546"/>
    <w:rsid w:val="1B035975"/>
    <w:rsid w:val="1B05C785"/>
    <w:rsid w:val="1B06798B"/>
    <w:rsid w:val="1B0889E5"/>
    <w:rsid w:val="1B17209A"/>
    <w:rsid w:val="1B1B813B"/>
    <w:rsid w:val="1B244F88"/>
    <w:rsid w:val="1B252EDC"/>
    <w:rsid w:val="1B2B54B9"/>
    <w:rsid w:val="1B2C98AC"/>
    <w:rsid w:val="1B2E26FB"/>
    <w:rsid w:val="1B2EF751"/>
    <w:rsid w:val="1B3610E0"/>
    <w:rsid w:val="1B3D798C"/>
    <w:rsid w:val="1B42A7DB"/>
    <w:rsid w:val="1B4B1819"/>
    <w:rsid w:val="1B4C2430"/>
    <w:rsid w:val="1B4CE9BE"/>
    <w:rsid w:val="1B569A57"/>
    <w:rsid w:val="1B66C616"/>
    <w:rsid w:val="1B680C23"/>
    <w:rsid w:val="1B682CA9"/>
    <w:rsid w:val="1B6C80FF"/>
    <w:rsid w:val="1B745E49"/>
    <w:rsid w:val="1B7F716C"/>
    <w:rsid w:val="1B8625AD"/>
    <w:rsid w:val="1B8E4533"/>
    <w:rsid w:val="1B8F0FD2"/>
    <w:rsid w:val="1B8F28B8"/>
    <w:rsid w:val="1B9372AB"/>
    <w:rsid w:val="1B97D264"/>
    <w:rsid w:val="1B9AE9D1"/>
    <w:rsid w:val="1B9CD44D"/>
    <w:rsid w:val="1B9FAE8F"/>
    <w:rsid w:val="1BA971DB"/>
    <w:rsid w:val="1BAA3F0F"/>
    <w:rsid w:val="1BAC5CE2"/>
    <w:rsid w:val="1BB03091"/>
    <w:rsid w:val="1BB48A03"/>
    <w:rsid w:val="1BB9ECCB"/>
    <w:rsid w:val="1BC611AB"/>
    <w:rsid w:val="1BD2DF58"/>
    <w:rsid w:val="1BEA3194"/>
    <w:rsid w:val="1BEB1D38"/>
    <w:rsid w:val="1BF32D7E"/>
    <w:rsid w:val="1BF97C79"/>
    <w:rsid w:val="1C0187C5"/>
    <w:rsid w:val="1C0AB12B"/>
    <w:rsid w:val="1C0EDE07"/>
    <w:rsid w:val="1C0FE8E9"/>
    <w:rsid w:val="1C102AA9"/>
    <w:rsid w:val="1C15F6BD"/>
    <w:rsid w:val="1C16E5CA"/>
    <w:rsid w:val="1C1A36F6"/>
    <w:rsid w:val="1C22859C"/>
    <w:rsid w:val="1C239C5B"/>
    <w:rsid w:val="1C2BC2C0"/>
    <w:rsid w:val="1C327662"/>
    <w:rsid w:val="1C486820"/>
    <w:rsid w:val="1C4FBC3C"/>
    <w:rsid w:val="1C57EA6F"/>
    <w:rsid w:val="1C5A680E"/>
    <w:rsid w:val="1C5C8B4B"/>
    <w:rsid w:val="1C618E90"/>
    <w:rsid w:val="1C624D01"/>
    <w:rsid w:val="1C664806"/>
    <w:rsid w:val="1C672EB2"/>
    <w:rsid w:val="1C70478B"/>
    <w:rsid w:val="1C7083CA"/>
    <w:rsid w:val="1C758153"/>
    <w:rsid w:val="1C7C070D"/>
    <w:rsid w:val="1C7EC532"/>
    <w:rsid w:val="1C86EE77"/>
    <w:rsid w:val="1C8AB4FC"/>
    <w:rsid w:val="1C9BE435"/>
    <w:rsid w:val="1CA5ACC2"/>
    <w:rsid w:val="1CA83D43"/>
    <w:rsid w:val="1CA88054"/>
    <w:rsid w:val="1CABC18E"/>
    <w:rsid w:val="1CB4557E"/>
    <w:rsid w:val="1CB9B135"/>
    <w:rsid w:val="1CBE4A0B"/>
    <w:rsid w:val="1CC3E239"/>
    <w:rsid w:val="1CC62C7C"/>
    <w:rsid w:val="1CC897BF"/>
    <w:rsid w:val="1CCD8E84"/>
    <w:rsid w:val="1CD0256B"/>
    <w:rsid w:val="1CD71D61"/>
    <w:rsid w:val="1CE14A2D"/>
    <w:rsid w:val="1CE5F9AD"/>
    <w:rsid w:val="1CF3472A"/>
    <w:rsid w:val="1CF6E12E"/>
    <w:rsid w:val="1CFD3A95"/>
    <w:rsid w:val="1D164776"/>
    <w:rsid w:val="1D1D3881"/>
    <w:rsid w:val="1D2183D9"/>
    <w:rsid w:val="1D27E6E0"/>
    <w:rsid w:val="1D305132"/>
    <w:rsid w:val="1D406C56"/>
    <w:rsid w:val="1D431721"/>
    <w:rsid w:val="1D47E77B"/>
    <w:rsid w:val="1D4A1673"/>
    <w:rsid w:val="1D5F351C"/>
    <w:rsid w:val="1D6E38E8"/>
    <w:rsid w:val="1D783B6F"/>
    <w:rsid w:val="1D78A207"/>
    <w:rsid w:val="1D86A6B8"/>
    <w:rsid w:val="1D88799F"/>
    <w:rsid w:val="1D956A49"/>
    <w:rsid w:val="1DA0B993"/>
    <w:rsid w:val="1DA8C0C1"/>
    <w:rsid w:val="1DB2139D"/>
    <w:rsid w:val="1DC05D98"/>
    <w:rsid w:val="1DDAA612"/>
    <w:rsid w:val="1DDB8C8E"/>
    <w:rsid w:val="1DDDDB15"/>
    <w:rsid w:val="1DEC24C4"/>
    <w:rsid w:val="1DF192FA"/>
    <w:rsid w:val="1E070709"/>
    <w:rsid w:val="1E12B9E2"/>
    <w:rsid w:val="1E17503D"/>
    <w:rsid w:val="1E17DE51"/>
    <w:rsid w:val="1E1A5FE6"/>
    <w:rsid w:val="1E20D8B8"/>
    <w:rsid w:val="1E2ABE44"/>
    <w:rsid w:val="1E2D0367"/>
    <w:rsid w:val="1E31402C"/>
    <w:rsid w:val="1E32CD1B"/>
    <w:rsid w:val="1E339778"/>
    <w:rsid w:val="1E38AE49"/>
    <w:rsid w:val="1E3D8926"/>
    <w:rsid w:val="1E409791"/>
    <w:rsid w:val="1E45E6F4"/>
    <w:rsid w:val="1E58C5DF"/>
    <w:rsid w:val="1E590DC9"/>
    <w:rsid w:val="1E598815"/>
    <w:rsid w:val="1E5D27ED"/>
    <w:rsid w:val="1E5E1B2C"/>
    <w:rsid w:val="1E610453"/>
    <w:rsid w:val="1E61E6C8"/>
    <w:rsid w:val="1E63ADE3"/>
    <w:rsid w:val="1E66FDB4"/>
    <w:rsid w:val="1E67B946"/>
    <w:rsid w:val="1E692A17"/>
    <w:rsid w:val="1E695BEE"/>
    <w:rsid w:val="1E6D9074"/>
    <w:rsid w:val="1E6FD8A2"/>
    <w:rsid w:val="1E75DDD8"/>
    <w:rsid w:val="1E76C00B"/>
    <w:rsid w:val="1E7745D1"/>
    <w:rsid w:val="1E7F27CC"/>
    <w:rsid w:val="1E8108E1"/>
    <w:rsid w:val="1EA688EA"/>
    <w:rsid w:val="1EB33AD5"/>
    <w:rsid w:val="1EB56C68"/>
    <w:rsid w:val="1EC0F19E"/>
    <w:rsid w:val="1EC1FD39"/>
    <w:rsid w:val="1ECF65CF"/>
    <w:rsid w:val="1ED0B9D6"/>
    <w:rsid w:val="1ED1D1C1"/>
    <w:rsid w:val="1ED22EAC"/>
    <w:rsid w:val="1ED73CC2"/>
    <w:rsid w:val="1EE8EC5A"/>
    <w:rsid w:val="1EEDB583"/>
    <w:rsid w:val="1EF65E28"/>
    <w:rsid w:val="1EFBF106"/>
    <w:rsid w:val="1F028051"/>
    <w:rsid w:val="1F0720C6"/>
    <w:rsid w:val="1F0EBE21"/>
    <w:rsid w:val="1F0FDA97"/>
    <w:rsid w:val="1F1188FE"/>
    <w:rsid w:val="1F1544C1"/>
    <w:rsid w:val="1F1D406D"/>
    <w:rsid w:val="1F236078"/>
    <w:rsid w:val="1F3527C5"/>
    <w:rsid w:val="1F36411D"/>
    <w:rsid w:val="1F40101A"/>
    <w:rsid w:val="1F433375"/>
    <w:rsid w:val="1F4A479B"/>
    <w:rsid w:val="1F4DAC74"/>
    <w:rsid w:val="1F5431EC"/>
    <w:rsid w:val="1F558051"/>
    <w:rsid w:val="1F55EA90"/>
    <w:rsid w:val="1F57291F"/>
    <w:rsid w:val="1F595D25"/>
    <w:rsid w:val="1F5B94F3"/>
    <w:rsid w:val="1F618F9E"/>
    <w:rsid w:val="1F6CFF2C"/>
    <w:rsid w:val="1F71F5C3"/>
    <w:rsid w:val="1F728F3D"/>
    <w:rsid w:val="1F737A46"/>
    <w:rsid w:val="1F758638"/>
    <w:rsid w:val="1F7954BE"/>
    <w:rsid w:val="1F7C5C43"/>
    <w:rsid w:val="1F7F994B"/>
    <w:rsid w:val="1F875602"/>
    <w:rsid w:val="1F9F9A86"/>
    <w:rsid w:val="1FA7167B"/>
    <w:rsid w:val="1FB8C024"/>
    <w:rsid w:val="1FBFDCE5"/>
    <w:rsid w:val="1FC16CA0"/>
    <w:rsid w:val="1FC3CDA0"/>
    <w:rsid w:val="1FD93CFA"/>
    <w:rsid w:val="1FF0DE81"/>
    <w:rsid w:val="1FF58470"/>
    <w:rsid w:val="1FF655D3"/>
    <w:rsid w:val="1FF6C3D6"/>
    <w:rsid w:val="1FF71149"/>
    <w:rsid w:val="1FF9BC48"/>
    <w:rsid w:val="1FFCC191"/>
    <w:rsid w:val="200837C6"/>
    <w:rsid w:val="201DE6D0"/>
    <w:rsid w:val="2020F34F"/>
    <w:rsid w:val="20229486"/>
    <w:rsid w:val="202902F0"/>
    <w:rsid w:val="2031CB35"/>
    <w:rsid w:val="203C28E4"/>
    <w:rsid w:val="204A9745"/>
    <w:rsid w:val="204AE95A"/>
    <w:rsid w:val="204F398E"/>
    <w:rsid w:val="20507157"/>
    <w:rsid w:val="20513174"/>
    <w:rsid w:val="2051F92F"/>
    <w:rsid w:val="2052C04D"/>
    <w:rsid w:val="2068F6A0"/>
    <w:rsid w:val="206A3B14"/>
    <w:rsid w:val="20721EC3"/>
    <w:rsid w:val="2082A50F"/>
    <w:rsid w:val="2084C59F"/>
    <w:rsid w:val="208AAD4C"/>
    <w:rsid w:val="208CA31C"/>
    <w:rsid w:val="208F5442"/>
    <w:rsid w:val="2095CA4F"/>
    <w:rsid w:val="20A2D34B"/>
    <w:rsid w:val="20A9DD62"/>
    <w:rsid w:val="20AA0520"/>
    <w:rsid w:val="20AD127F"/>
    <w:rsid w:val="20AF65F1"/>
    <w:rsid w:val="20B10701"/>
    <w:rsid w:val="20B3E026"/>
    <w:rsid w:val="20B58476"/>
    <w:rsid w:val="20B6EF91"/>
    <w:rsid w:val="20BE425F"/>
    <w:rsid w:val="20C10C2A"/>
    <w:rsid w:val="20CC5A9D"/>
    <w:rsid w:val="20D54D44"/>
    <w:rsid w:val="20DE58D5"/>
    <w:rsid w:val="20EB7B1E"/>
    <w:rsid w:val="20F9A43D"/>
    <w:rsid w:val="20FAC399"/>
    <w:rsid w:val="2102DFE1"/>
    <w:rsid w:val="21034735"/>
    <w:rsid w:val="21043006"/>
    <w:rsid w:val="2105D457"/>
    <w:rsid w:val="21109679"/>
    <w:rsid w:val="2118D11D"/>
    <w:rsid w:val="211DD906"/>
    <w:rsid w:val="21245E8C"/>
    <w:rsid w:val="212F8266"/>
    <w:rsid w:val="213356FD"/>
    <w:rsid w:val="2133BE05"/>
    <w:rsid w:val="2136BA22"/>
    <w:rsid w:val="2146AE5B"/>
    <w:rsid w:val="21503B5C"/>
    <w:rsid w:val="21529BCA"/>
    <w:rsid w:val="215516E5"/>
    <w:rsid w:val="215BBA78"/>
    <w:rsid w:val="215FFA5C"/>
    <w:rsid w:val="21671FFC"/>
    <w:rsid w:val="2168D760"/>
    <w:rsid w:val="216B977A"/>
    <w:rsid w:val="216C98EC"/>
    <w:rsid w:val="217AC9D5"/>
    <w:rsid w:val="217D00C7"/>
    <w:rsid w:val="217E2106"/>
    <w:rsid w:val="217FA5EF"/>
    <w:rsid w:val="21897456"/>
    <w:rsid w:val="218996E1"/>
    <w:rsid w:val="218CFD93"/>
    <w:rsid w:val="2190F404"/>
    <w:rsid w:val="219F51F1"/>
    <w:rsid w:val="21A01B22"/>
    <w:rsid w:val="21BB6F92"/>
    <w:rsid w:val="21C67C8C"/>
    <w:rsid w:val="21C924F9"/>
    <w:rsid w:val="21CA2BBD"/>
    <w:rsid w:val="21DBA5DD"/>
    <w:rsid w:val="21E5A0AA"/>
    <w:rsid w:val="21EF1D10"/>
    <w:rsid w:val="21F7259D"/>
    <w:rsid w:val="21FC7200"/>
    <w:rsid w:val="22049BDC"/>
    <w:rsid w:val="220EE788"/>
    <w:rsid w:val="2212833C"/>
    <w:rsid w:val="221459F7"/>
    <w:rsid w:val="221A22EF"/>
    <w:rsid w:val="221DC493"/>
    <w:rsid w:val="221FAF17"/>
    <w:rsid w:val="2223DC64"/>
    <w:rsid w:val="222779DE"/>
    <w:rsid w:val="222B8B09"/>
    <w:rsid w:val="222CDEAF"/>
    <w:rsid w:val="22388163"/>
    <w:rsid w:val="223D0000"/>
    <w:rsid w:val="224A3A80"/>
    <w:rsid w:val="224ABA3D"/>
    <w:rsid w:val="224CB6E5"/>
    <w:rsid w:val="224DAB8B"/>
    <w:rsid w:val="22501161"/>
    <w:rsid w:val="225C5657"/>
    <w:rsid w:val="2266842E"/>
    <w:rsid w:val="226783E1"/>
    <w:rsid w:val="226D5DB1"/>
    <w:rsid w:val="226E5BFD"/>
    <w:rsid w:val="22726F94"/>
    <w:rsid w:val="227319BE"/>
    <w:rsid w:val="227950F6"/>
    <w:rsid w:val="227E0C7F"/>
    <w:rsid w:val="228152A0"/>
    <w:rsid w:val="22860653"/>
    <w:rsid w:val="2289B2AE"/>
    <w:rsid w:val="228D0123"/>
    <w:rsid w:val="228E2C84"/>
    <w:rsid w:val="2299693C"/>
    <w:rsid w:val="22A1549A"/>
    <w:rsid w:val="22AABAEE"/>
    <w:rsid w:val="22ABC0CB"/>
    <w:rsid w:val="22B04873"/>
    <w:rsid w:val="22C03657"/>
    <w:rsid w:val="22C86961"/>
    <w:rsid w:val="22D045E9"/>
    <w:rsid w:val="22DBF310"/>
    <w:rsid w:val="22E6A669"/>
    <w:rsid w:val="22EF67EE"/>
    <w:rsid w:val="22F4C1F5"/>
    <w:rsid w:val="22F79AFD"/>
    <w:rsid w:val="22F8295A"/>
    <w:rsid w:val="22FA5658"/>
    <w:rsid w:val="230229D0"/>
    <w:rsid w:val="23055795"/>
    <w:rsid w:val="23078DC2"/>
    <w:rsid w:val="230A0CC1"/>
    <w:rsid w:val="2313BC8A"/>
    <w:rsid w:val="2317415E"/>
    <w:rsid w:val="23380CAB"/>
    <w:rsid w:val="233985CD"/>
    <w:rsid w:val="233CCE57"/>
    <w:rsid w:val="234F7619"/>
    <w:rsid w:val="234FB5E0"/>
    <w:rsid w:val="2350C01A"/>
    <w:rsid w:val="235115C1"/>
    <w:rsid w:val="23570085"/>
    <w:rsid w:val="2358D7F8"/>
    <w:rsid w:val="2360F444"/>
    <w:rsid w:val="2366E4C1"/>
    <w:rsid w:val="236AC411"/>
    <w:rsid w:val="236EFFA1"/>
    <w:rsid w:val="23844503"/>
    <w:rsid w:val="238E4E3A"/>
    <w:rsid w:val="2392B1BE"/>
    <w:rsid w:val="23A76E50"/>
    <w:rsid w:val="23B269FD"/>
    <w:rsid w:val="23B4AC43"/>
    <w:rsid w:val="23BD5781"/>
    <w:rsid w:val="23CC8A11"/>
    <w:rsid w:val="23D48248"/>
    <w:rsid w:val="23DAC489"/>
    <w:rsid w:val="23E00693"/>
    <w:rsid w:val="23E25F4F"/>
    <w:rsid w:val="23E8E1C0"/>
    <w:rsid w:val="23E90475"/>
    <w:rsid w:val="23EAC1AC"/>
    <w:rsid w:val="23F395D6"/>
    <w:rsid w:val="23F5C261"/>
    <w:rsid w:val="23F644E7"/>
    <w:rsid w:val="24049B54"/>
    <w:rsid w:val="240733A0"/>
    <w:rsid w:val="24141849"/>
    <w:rsid w:val="24210379"/>
    <w:rsid w:val="24228126"/>
    <w:rsid w:val="2425FB7D"/>
    <w:rsid w:val="242DDCF6"/>
    <w:rsid w:val="2433D636"/>
    <w:rsid w:val="24380AAF"/>
    <w:rsid w:val="243D9AFB"/>
    <w:rsid w:val="243E602F"/>
    <w:rsid w:val="2446C77E"/>
    <w:rsid w:val="244B2C52"/>
    <w:rsid w:val="2459CE9D"/>
    <w:rsid w:val="245F4AEB"/>
    <w:rsid w:val="247637A4"/>
    <w:rsid w:val="24790878"/>
    <w:rsid w:val="2479C868"/>
    <w:rsid w:val="2479F876"/>
    <w:rsid w:val="247F36D5"/>
    <w:rsid w:val="247F4DB3"/>
    <w:rsid w:val="248AD712"/>
    <w:rsid w:val="24900AE7"/>
    <w:rsid w:val="2490FFEF"/>
    <w:rsid w:val="249DD243"/>
    <w:rsid w:val="249F8931"/>
    <w:rsid w:val="24B371DA"/>
    <w:rsid w:val="24BEA178"/>
    <w:rsid w:val="24C6D49D"/>
    <w:rsid w:val="24CA1FFB"/>
    <w:rsid w:val="24D16ADD"/>
    <w:rsid w:val="24D2B892"/>
    <w:rsid w:val="24D4D78D"/>
    <w:rsid w:val="24D52987"/>
    <w:rsid w:val="24D6B61D"/>
    <w:rsid w:val="24DABA82"/>
    <w:rsid w:val="24DB37D6"/>
    <w:rsid w:val="24DC18BA"/>
    <w:rsid w:val="24E13E5E"/>
    <w:rsid w:val="24E30483"/>
    <w:rsid w:val="24E715C2"/>
    <w:rsid w:val="24E79986"/>
    <w:rsid w:val="24EDE1D4"/>
    <w:rsid w:val="24F0DC81"/>
    <w:rsid w:val="24F31ACC"/>
    <w:rsid w:val="24F9A0CE"/>
    <w:rsid w:val="24FADA72"/>
    <w:rsid w:val="250A18AF"/>
    <w:rsid w:val="250F6D2E"/>
    <w:rsid w:val="250FB32A"/>
    <w:rsid w:val="2511E259"/>
    <w:rsid w:val="2516CB26"/>
    <w:rsid w:val="251CB731"/>
    <w:rsid w:val="251EE647"/>
    <w:rsid w:val="252D9C2B"/>
    <w:rsid w:val="253959C3"/>
    <w:rsid w:val="253E8BB7"/>
    <w:rsid w:val="2542D903"/>
    <w:rsid w:val="254A9E53"/>
    <w:rsid w:val="254C9EF7"/>
    <w:rsid w:val="254D5DAD"/>
    <w:rsid w:val="254E4C96"/>
    <w:rsid w:val="254F53E9"/>
    <w:rsid w:val="2553C77C"/>
    <w:rsid w:val="2553E624"/>
    <w:rsid w:val="255B47F6"/>
    <w:rsid w:val="255BA361"/>
    <w:rsid w:val="2560BFB8"/>
    <w:rsid w:val="257D74A1"/>
    <w:rsid w:val="257DDCF8"/>
    <w:rsid w:val="257E9140"/>
    <w:rsid w:val="25852907"/>
    <w:rsid w:val="2590A1AA"/>
    <w:rsid w:val="25A070EB"/>
    <w:rsid w:val="25A8CCF3"/>
    <w:rsid w:val="25AB954A"/>
    <w:rsid w:val="25B02515"/>
    <w:rsid w:val="25B1C5D1"/>
    <w:rsid w:val="25B54CCA"/>
    <w:rsid w:val="25B67885"/>
    <w:rsid w:val="25B796BC"/>
    <w:rsid w:val="25B910AA"/>
    <w:rsid w:val="25BD2466"/>
    <w:rsid w:val="25C471E6"/>
    <w:rsid w:val="25CB1895"/>
    <w:rsid w:val="25D08BEC"/>
    <w:rsid w:val="25DD094A"/>
    <w:rsid w:val="25E655EA"/>
    <w:rsid w:val="25F81B7D"/>
    <w:rsid w:val="25FA1880"/>
    <w:rsid w:val="25FA231C"/>
    <w:rsid w:val="25FB3188"/>
    <w:rsid w:val="26015B5E"/>
    <w:rsid w:val="2602838A"/>
    <w:rsid w:val="26100FF4"/>
    <w:rsid w:val="261AF37D"/>
    <w:rsid w:val="26215E95"/>
    <w:rsid w:val="2627A729"/>
    <w:rsid w:val="262C6422"/>
    <w:rsid w:val="26319243"/>
    <w:rsid w:val="2633DE3A"/>
    <w:rsid w:val="26350459"/>
    <w:rsid w:val="26365D97"/>
    <w:rsid w:val="26376DB0"/>
    <w:rsid w:val="26377164"/>
    <w:rsid w:val="263FC724"/>
    <w:rsid w:val="26409FD9"/>
    <w:rsid w:val="264DCB8C"/>
    <w:rsid w:val="2651BD29"/>
    <w:rsid w:val="265348DA"/>
    <w:rsid w:val="26635AF1"/>
    <w:rsid w:val="266AF8CF"/>
    <w:rsid w:val="267AFE3B"/>
    <w:rsid w:val="268B6949"/>
    <w:rsid w:val="268F82F4"/>
    <w:rsid w:val="26A3B1A6"/>
    <w:rsid w:val="26A5D499"/>
    <w:rsid w:val="26A70133"/>
    <w:rsid w:val="26A7423E"/>
    <w:rsid w:val="26B40496"/>
    <w:rsid w:val="26B46CEA"/>
    <w:rsid w:val="26B7CAD7"/>
    <w:rsid w:val="26C00B12"/>
    <w:rsid w:val="26C02886"/>
    <w:rsid w:val="26C05BBD"/>
    <w:rsid w:val="26C3DD01"/>
    <w:rsid w:val="26C7FB56"/>
    <w:rsid w:val="26CF895C"/>
    <w:rsid w:val="26D3698D"/>
    <w:rsid w:val="26DD3A3D"/>
    <w:rsid w:val="26DEFF99"/>
    <w:rsid w:val="26F4B730"/>
    <w:rsid w:val="26F856F8"/>
    <w:rsid w:val="26FBC61A"/>
    <w:rsid w:val="270D413E"/>
    <w:rsid w:val="2713669D"/>
    <w:rsid w:val="2715879F"/>
    <w:rsid w:val="271672A1"/>
    <w:rsid w:val="271D9988"/>
    <w:rsid w:val="2721E052"/>
    <w:rsid w:val="27275B48"/>
    <w:rsid w:val="2732B9E3"/>
    <w:rsid w:val="27365D98"/>
    <w:rsid w:val="27372E43"/>
    <w:rsid w:val="273F2EB4"/>
    <w:rsid w:val="273F3ED1"/>
    <w:rsid w:val="2743EF0E"/>
    <w:rsid w:val="2746D9DB"/>
    <w:rsid w:val="274CECEA"/>
    <w:rsid w:val="2756AB8D"/>
    <w:rsid w:val="275E08C2"/>
    <w:rsid w:val="2760534C"/>
    <w:rsid w:val="2763FD00"/>
    <w:rsid w:val="27643B4B"/>
    <w:rsid w:val="276F9BBE"/>
    <w:rsid w:val="276FB5C3"/>
    <w:rsid w:val="27705C92"/>
    <w:rsid w:val="2770DB27"/>
    <w:rsid w:val="2774680B"/>
    <w:rsid w:val="27761E2B"/>
    <w:rsid w:val="277A3F32"/>
    <w:rsid w:val="277E79F6"/>
    <w:rsid w:val="2786366A"/>
    <w:rsid w:val="27948C2D"/>
    <w:rsid w:val="279CB875"/>
    <w:rsid w:val="279F3430"/>
    <w:rsid w:val="27AE704E"/>
    <w:rsid w:val="27AEBAF0"/>
    <w:rsid w:val="27B74A4E"/>
    <w:rsid w:val="27B8A5CA"/>
    <w:rsid w:val="27B979CE"/>
    <w:rsid w:val="27BBD5AB"/>
    <w:rsid w:val="27BE31EC"/>
    <w:rsid w:val="27C39888"/>
    <w:rsid w:val="27C70D90"/>
    <w:rsid w:val="27CD100B"/>
    <w:rsid w:val="27E3F44A"/>
    <w:rsid w:val="27E9DFBE"/>
    <w:rsid w:val="2802FDDF"/>
    <w:rsid w:val="280906B4"/>
    <w:rsid w:val="280AD45C"/>
    <w:rsid w:val="280E8709"/>
    <w:rsid w:val="28102B9B"/>
    <w:rsid w:val="2813242D"/>
    <w:rsid w:val="281E12CB"/>
    <w:rsid w:val="2822CF95"/>
    <w:rsid w:val="282A2059"/>
    <w:rsid w:val="282BA055"/>
    <w:rsid w:val="282D14BB"/>
    <w:rsid w:val="282E473E"/>
    <w:rsid w:val="283217B3"/>
    <w:rsid w:val="283C510A"/>
    <w:rsid w:val="2841AAF7"/>
    <w:rsid w:val="28420D56"/>
    <w:rsid w:val="284E8B63"/>
    <w:rsid w:val="284F6328"/>
    <w:rsid w:val="2856C65C"/>
    <w:rsid w:val="285C842B"/>
    <w:rsid w:val="28602602"/>
    <w:rsid w:val="2862304A"/>
    <w:rsid w:val="2863621B"/>
    <w:rsid w:val="2867F73D"/>
    <w:rsid w:val="2869F9CD"/>
    <w:rsid w:val="286BC452"/>
    <w:rsid w:val="286DE20F"/>
    <w:rsid w:val="286F4B84"/>
    <w:rsid w:val="28736069"/>
    <w:rsid w:val="287FE1A4"/>
    <w:rsid w:val="2881F22B"/>
    <w:rsid w:val="288810B3"/>
    <w:rsid w:val="288C9C8E"/>
    <w:rsid w:val="289BE700"/>
    <w:rsid w:val="28A06EAD"/>
    <w:rsid w:val="28A14506"/>
    <w:rsid w:val="28A5B610"/>
    <w:rsid w:val="28A80B41"/>
    <w:rsid w:val="28A93CFB"/>
    <w:rsid w:val="28A9C2A9"/>
    <w:rsid w:val="28AC976E"/>
    <w:rsid w:val="28AF71DC"/>
    <w:rsid w:val="28B2087D"/>
    <w:rsid w:val="28B4C147"/>
    <w:rsid w:val="28B7E01A"/>
    <w:rsid w:val="28D22DF9"/>
    <w:rsid w:val="28D32E4E"/>
    <w:rsid w:val="28D53D3B"/>
    <w:rsid w:val="28D697A1"/>
    <w:rsid w:val="28E0FBB5"/>
    <w:rsid w:val="28E28FEB"/>
    <w:rsid w:val="28E30BAD"/>
    <w:rsid w:val="28E8F6B7"/>
    <w:rsid w:val="28E9DFEB"/>
    <w:rsid w:val="28F7CC3A"/>
    <w:rsid w:val="28FE582C"/>
    <w:rsid w:val="29041062"/>
    <w:rsid w:val="2910A45A"/>
    <w:rsid w:val="2913BDC6"/>
    <w:rsid w:val="29159103"/>
    <w:rsid w:val="292A70F1"/>
    <w:rsid w:val="292C1288"/>
    <w:rsid w:val="2931C56F"/>
    <w:rsid w:val="2931FD57"/>
    <w:rsid w:val="29421176"/>
    <w:rsid w:val="294B14A6"/>
    <w:rsid w:val="294DF246"/>
    <w:rsid w:val="294E6F8A"/>
    <w:rsid w:val="29648BF6"/>
    <w:rsid w:val="296B4627"/>
    <w:rsid w:val="296ED3ED"/>
    <w:rsid w:val="29706C89"/>
    <w:rsid w:val="2975ABBF"/>
    <w:rsid w:val="29792AF5"/>
    <w:rsid w:val="297A3B58"/>
    <w:rsid w:val="297B738C"/>
    <w:rsid w:val="29863C68"/>
    <w:rsid w:val="2987D028"/>
    <w:rsid w:val="298EE169"/>
    <w:rsid w:val="298FD995"/>
    <w:rsid w:val="299193E6"/>
    <w:rsid w:val="2992BEB4"/>
    <w:rsid w:val="299A6CA4"/>
    <w:rsid w:val="299BAD43"/>
    <w:rsid w:val="29B3367B"/>
    <w:rsid w:val="29B80ED6"/>
    <w:rsid w:val="29BC63E5"/>
    <w:rsid w:val="29C02827"/>
    <w:rsid w:val="29C574AA"/>
    <w:rsid w:val="29D17F4A"/>
    <w:rsid w:val="29E2B81B"/>
    <w:rsid w:val="29E9A50D"/>
    <w:rsid w:val="29F0D7DD"/>
    <w:rsid w:val="29F10584"/>
    <w:rsid w:val="29F26C12"/>
    <w:rsid w:val="29F7C693"/>
    <w:rsid w:val="29F94F03"/>
    <w:rsid w:val="2A047B84"/>
    <w:rsid w:val="2A065046"/>
    <w:rsid w:val="2A09A5A8"/>
    <w:rsid w:val="2A0B043E"/>
    <w:rsid w:val="2A0C3F99"/>
    <w:rsid w:val="2A0C876F"/>
    <w:rsid w:val="2A0D311F"/>
    <w:rsid w:val="2A10B8E5"/>
    <w:rsid w:val="2A127A27"/>
    <w:rsid w:val="2A12D0FE"/>
    <w:rsid w:val="2A29E42F"/>
    <w:rsid w:val="2A2C44C4"/>
    <w:rsid w:val="2A2CF224"/>
    <w:rsid w:val="2A2FB978"/>
    <w:rsid w:val="2A39C10E"/>
    <w:rsid w:val="2A40E8C4"/>
    <w:rsid w:val="2A44BCA3"/>
    <w:rsid w:val="2A498554"/>
    <w:rsid w:val="2A4B5637"/>
    <w:rsid w:val="2A4BAB71"/>
    <w:rsid w:val="2A4CCE6E"/>
    <w:rsid w:val="2A551A0C"/>
    <w:rsid w:val="2A5668A3"/>
    <w:rsid w:val="2A5AC1E3"/>
    <w:rsid w:val="2A5DEB55"/>
    <w:rsid w:val="2A67DCF4"/>
    <w:rsid w:val="2A699F5F"/>
    <w:rsid w:val="2A6FF954"/>
    <w:rsid w:val="2A75E090"/>
    <w:rsid w:val="2A77B669"/>
    <w:rsid w:val="2A7AC0ED"/>
    <w:rsid w:val="2A84BDED"/>
    <w:rsid w:val="2A84D2FC"/>
    <w:rsid w:val="2A860731"/>
    <w:rsid w:val="2A8FB988"/>
    <w:rsid w:val="2A92A6F7"/>
    <w:rsid w:val="2A94DD08"/>
    <w:rsid w:val="2A9AB344"/>
    <w:rsid w:val="2A9C2DB0"/>
    <w:rsid w:val="2A9E84A0"/>
    <w:rsid w:val="2A9F27D8"/>
    <w:rsid w:val="2A9F634E"/>
    <w:rsid w:val="2AAAB680"/>
    <w:rsid w:val="2AB5A178"/>
    <w:rsid w:val="2AB83ABA"/>
    <w:rsid w:val="2ABA5BC7"/>
    <w:rsid w:val="2ABB5FE6"/>
    <w:rsid w:val="2ABC1DFD"/>
    <w:rsid w:val="2AC42D7F"/>
    <w:rsid w:val="2AC72BB8"/>
    <w:rsid w:val="2AC7CA6C"/>
    <w:rsid w:val="2AD5F100"/>
    <w:rsid w:val="2AE0D0E5"/>
    <w:rsid w:val="2AE5D5A6"/>
    <w:rsid w:val="2AE800D1"/>
    <w:rsid w:val="2AEBAE75"/>
    <w:rsid w:val="2AF1EE18"/>
    <w:rsid w:val="2AF700F5"/>
    <w:rsid w:val="2AFAB458"/>
    <w:rsid w:val="2AFC2DE7"/>
    <w:rsid w:val="2B04E9BD"/>
    <w:rsid w:val="2B0524B4"/>
    <w:rsid w:val="2B0531D4"/>
    <w:rsid w:val="2B099072"/>
    <w:rsid w:val="2B0F6E0E"/>
    <w:rsid w:val="2B1EC252"/>
    <w:rsid w:val="2B25FCB1"/>
    <w:rsid w:val="2B27D7F8"/>
    <w:rsid w:val="2B2E36DE"/>
    <w:rsid w:val="2B34AB85"/>
    <w:rsid w:val="2B439686"/>
    <w:rsid w:val="2B4AF021"/>
    <w:rsid w:val="2B503DEC"/>
    <w:rsid w:val="2B56607B"/>
    <w:rsid w:val="2B604E36"/>
    <w:rsid w:val="2B61C53C"/>
    <w:rsid w:val="2B66FEEE"/>
    <w:rsid w:val="2B681A9B"/>
    <w:rsid w:val="2B6F4CD2"/>
    <w:rsid w:val="2B718A99"/>
    <w:rsid w:val="2B76E4B1"/>
    <w:rsid w:val="2B7DFC48"/>
    <w:rsid w:val="2B7F4303"/>
    <w:rsid w:val="2B85C064"/>
    <w:rsid w:val="2B8804DE"/>
    <w:rsid w:val="2B8EFA1D"/>
    <w:rsid w:val="2B937534"/>
    <w:rsid w:val="2B97682E"/>
    <w:rsid w:val="2B99D529"/>
    <w:rsid w:val="2BA61D8B"/>
    <w:rsid w:val="2BA83294"/>
    <w:rsid w:val="2BC98F95"/>
    <w:rsid w:val="2BCDBC09"/>
    <w:rsid w:val="2BCDC7D3"/>
    <w:rsid w:val="2BCFA0CC"/>
    <w:rsid w:val="2BD73E7F"/>
    <w:rsid w:val="2BE0E614"/>
    <w:rsid w:val="2BE6965C"/>
    <w:rsid w:val="2BEA58A1"/>
    <w:rsid w:val="2BF0F674"/>
    <w:rsid w:val="2BF15919"/>
    <w:rsid w:val="2BF761B9"/>
    <w:rsid w:val="2C02CE4A"/>
    <w:rsid w:val="2C052EC1"/>
    <w:rsid w:val="2C05FDA8"/>
    <w:rsid w:val="2C092A0A"/>
    <w:rsid w:val="2C126DBB"/>
    <w:rsid w:val="2C1636DE"/>
    <w:rsid w:val="2C185059"/>
    <w:rsid w:val="2C237C4D"/>
    <w:rsid w:val="2C261E16"/>
    <w:rsid w:val="2C2693ED"/>
    <w:rsid w:val="2C28E8C7"/>
    <w:rsid w:val="2C2BF8B5"/>
    <w:rsid w:val="2C2EB021"/>
    <w:rsid w:val="2C3DDB15"/>
    <w:rsid w:val="2C55B044"/>
    <w:rsid w:val="2C59B2C4"/>
    <w:rsid w:val="2C5F7B5A"/>
    <w:rsid w:val="2C6C18DB"/>
    <w:rsid w:val="2C6FFEEB"/>
    <w:rsid w:val="2C7529ED"/>
    <w:rsid w:val="2C8698DF"/>
    <w:rsid w:val="2C8BB286"/>
    <w:rsid w:val="2C91238F"/>
    <w:rsid w:val="2C94E810"/>
    <w:rsid w:val="2C9790E4"/>
    <w:rsid w:val="2C9A154A"/>
    <w:rsid w:val="2CAA2A79"/>
    <w:rsid w:val="2CB0357D"/>
    <w:rsid w:val="2CB0882F"/>
    <w:rsid w:val="2CB5797D"/>
    <w:rsid w:val="2CBFB932"/>
    <w:rsid w:val="2CC44744"/>
    <w:rsid w:val="2CCBB8F3"/>
    <w:rsid w:val="2CDB8EA6"/>
    <w:rsid w:val="2CE1E0CB"/>
    <w:rsid w:val="2CE2326B"/>
    <w:rsid w:val="2CE89332"/>
    <w:rsid w:val="2CEB80A4"/>
    <w:rsid w:val="2CF30A3D"/>
    <w:rsid w:val="2CFFE38A"/>
    <w:rsid w:val="2D03BEBD"/>
    <w:rsid w:val="2D08E2DD"/>
    <w:rsid w:val="2D16C439"/>
    <w:rsid w:val="2D17D1C5"/>
    <w:rsid w:val="2D21D5A4"/>
    <w:rsid w:val="2D267A6B"/>
    <w:rsid w:val="2D2B5246"/>
    <w:rsid w:val="2D2C6ED9"/>
    <w:rsid w:val="2D2C8E45"/>
    <w:rsid w:val="2D31A05F"/>
    <w:rsid w:val="2D3894D4"/>
    <w:rsid w:val="2D3C659C"/>
    <w:rsid w:val="2D3DEAC6"/>
    <w:rsid w:val="2D49B6F8"/>
    <w:rsid w:val="2D4BC9DA"/>
    <w:rsid w:val="2D4F9178"/>
    <w:rsid w:val="2D50828C"/>
    <w:rsid w:val="2D508A51"/>
    <w:rsid w:val="2D51D1A0"/>
    <w:rsid w:val="2D53B13C"/>
    <w:rsid w:val="2D59E57A"/>
    <w:rsid w:val="2D68D954"/>
    <w:rsid w:val="2D7B848A"/>
    <w:rsid w:val="2D86C140"/>
    <w:rsid w:val="2D905188"/>
    <w:rsid w:val="2D907D7F"/>
    <w:rsid w:val="2D9199C7"/>
    <w:rsid w:val="2D92A1E6"/>
    <w:rsid w:val="2D991385"/>
    <w:rsid w:val="2D9C3BE3"/>
    <w:rsid w:val="2D9E9108"/>
    <w:rsid w:val="2DB55A26"/>
    <w:rsid w:val="2DB72FA2"/>
    <w:rsid w:val="2DB9A024"/>
    <w:rsid w:val="2DB9C590"/>
    <w:rsid w:val="2DC3DDF3"/>
    <w:rsid w:val="2DCF590D"/>
    <w:rsid w:val="2DD10203"/>
    <w:rsid w:val="2DD94351"/>
    <w:rsid w:val="2DE3853E"/>
    <w:rsid w:val="2DE65F90"/>
    <w:rsid w:val="2DE7502B"/>
    <w:rsid w:val="2DF1015F"/>
    <w:rsid w:val="2DF2BD74"/>
    <w:rsid w:val="2DF79C69"/>
    <w:rsid w:val="2DFBED14"/>
    <w:rsid w:val="2DFD37DF"/>
    <w:rsid w:val="2E036ED4"/>
    <w:rsid w:val="2E06165D"/>
    <w:rsid w:val="2E0831C0"/>
    <w:rsid w:val="2E085FEE"/>
    <w:rsid w:val="2E0CA1BE"/>
    <w:rsid w:val="2E10812F"/>
    <w:rsid w:val="2E1579A2"/>
    <w:rsid w:val="2E1791D2"/>
    <w:rsid w:val="2E26B35D"/>
    <w:rsid w:val="2E293A25"/>
    <w:rsid w:val="2E2CD23D"/>
    <w:rsid w:val="2E3697EE"/>
    <w:rsid w:val="2E41FE48"/>
    <w:rsid w:val="2E597DD1"/>
    <w:rsid w:val="2E5A6196"/>
    <w:rsid w:val="2E67C93D"/>
    <w:rsid w:val="2E68CC89"/>
    <w:rsid w:val="2E711DBD"/>
    <w:rsid w:val="2E787734"/>
    <w:rsid w:val="2E7E1AF5"/>
    <w:rsid w:val="2E7F9524"/>
    <w:rsid w:val="2E88B1E4"/>
    <w:rsid w:val="2E890C4A"/>
    <w:rsid w:val="2E92CBB2"/>
    <w:rsid w:val="2E98FEB3"/>
    <w:rsid w:val="2EA6392D"/>
    <w:rsid w:val="2EB08E35"/>
    <w:rsid w:val="2EBB79D4"/>
    <w:rsid w:val="2EC63F53"/>
    <w:rsid w:val="2EC97DFF"/>
    <w:rsid w:val="2ECD7C53"/>
    <w:rsid w:val="2ECEF1EF"/>
    <w:rsid w:val="2ECFEEAD"/>
    <w:rsid w:val="2ED18212"/>
    <w:rsid w:val="2EE81728"/>
    <w:rsid w:val="2EE92820"/>
    <w:rsid w:val="2EE94EB7"/>
    <w:rsid w:val="2EED71B8"/>
    <w:rsid w:val="2EF6BF49"/>
    <w:rsid w:val="2F0389AA"/>
    <w:rsid w:val="2F0661BC"/>
    <w:rsid w:val="2F090C69"/>
    <w:rsid w:val="2F0AF5DD"/>
    <w:rsid w:val="2F0E9ABE"/>
    <w:rsid w:val="2F1826F8"/>
    <w:rsid w:val="2F1C0F3E"/>
    <w:rsid w:val="2F22F165"/>
    <w:rsid w:val="2F23E7A8"/>
    <w:rsid w:val="2F252C74"/>
    <w:rsid w:val="2F2E297A"/>
    <w:rsid w:val="2F3022B1"/>
    <w:rsid w:val="2F3AA909"/>
    <w:rsid w:val="2F3DF46D"/>
    <w:rsid w:val="2F411746"/>
    <w:rsid w:val="2F4353CB"/>
    <w:rsid w:val="2F435B93"/>
    <w:rsid w:val="2F443905"/>
    <w:rsid w:val="2F51DD8A"/>
    <w:rsid w:val="2F580E9F"/>
    <w:rsid w:val="2F581BD0"/>
    <w:rsid w:val="2F59C974"/>
    <w:rsid w:val="2F5AED70"/>
    <w:rsid w:val="2F5D92CB"/>
    <w:rsid w:val="2F68C60B"/>
    <w:rsid w:val="2F6BFD16"/>
    <w:rsid w:val="2F6F7FE8"/>
    <w:rsid w:val="2F6FFD9B"/>
    <w:rsid w:val="2F7FC9D7"/>
    <w:rsid w:val="2F8140B3"/>
    <w:rsid w:val="2F85801C"/>
    <w:rsid w:val="2F8CDBC3"/>
    <w:rsid w:val="2F9066B8"/>
    <w:rsid w:val="2F9134C5"/>
    <w:rsid w:val="2F91BDC9"/>
    <w:rsid w:val="2F92F74D"/>
    <w:rsid w:val="2F9374DA"/>
    <w:rsid w:val="2F98600F"/>
    <w:rsid w:val="2F9A0911"/>
    <w:rsid w:val="2F9F1A16"/>
    <w:rsid w:val="2FA39DED"/>
    <w:rsid w:val="2FABF2D9"/>
    <w:rsid w:val="2FB0A1EF"/>
    <w:rsid w:val="2FB3CB3A"/>
    <w:rsid w:val="2FB61069"/>
    <w:rsid w:val="2FB79533"/>
    <w:rsid w:val="2FBEF654"/>
    <w:rsid w:val="2FC6158C"/>
    <w:rsid w:val="2FDE22F0"/>
    <w:rsid w:val="2FE1C54C"/>
    <w:rsid w:val="2FE559B7"/>
    <w:rsid w:val="2FE90E75"/>
    <w:rsid w:val="2FEB0063"/>
    <w:rsid w:val="2FEE3849"/>
    <w:rsid w:val="2FFBB62B"/>
    <w:rsid w:val="2FFC80C8"/>
    <w:rsid w:val="3006D492"/>
    <w:rsid w:val="300782FE"/>
    <w:rsid w:val="301068CA"/>
    <w:rsid w:val="301581CC"/>
    <w:rsid w:val="301BEB2D"/>
    <w:rsid w:val="30289138"/>
    <w:rsid w:val="302AA886"/>
    <w:rsid w:val="302C5309"/>
    <w:rsid w:val="302FC4B4"/>
    <w:rsid w:val="3035285B"/>
    <w:rsid w:val="303D1465"/>
    <w:rsid w:val="303FB66A"/>
    <w:rsid w:val="3040B007"/>
    <w:rsid w:val="30453E2F"/>
    <w:rsid w:val="305EF3AF"/>
    <w:rsid w:val="3060F60E"/>
    <w:rsid w:val="30620384"/>
    <w:rsid w:val="30645727"/>
    <w:rsid w:val="306AF224"/>
    <w:rsid w:val="307834F8"/>
    <w:rsid w:val="30797A67"/>
    <w:rsid w:val="307B1DDA"/>
    <w:rsid w:val="307C6980"/>
    <w:rsid w:val="30835260"/>
    <w:rsid w:val="30862B63"/>
    <w:rsid w:val="308A0F39"/>
    <w:rsid w:val="308D6502"/>
    <w:rsid w:val="308E3020"/>
    <w:rsid w:val="30959281"/>
    <w:rsid w:val="309922A9"/>
    <w:rsid w:val="309D0661"/>
    <w:rsid w:val="30A01070"/>
    <w:rsid w:val="30A24E67"/>
    <w:rsid w:val="30A7200A"/>
    <w:rsid w:val="30ABB569"/>
    <w:rsid w:val="30AC3AD3"/>
    <w:rsid w:val="30BF2721"/>
    <w:rsid w:val="30C08CBB"/>
    <w:rsid w:val="30D3F7E0"/>
    <w:rsid w:val="30DBAABD"/>
    <w:rsid w:val="30E486A6"/>
    <w:rsid w:val="30E8055E"/>
    <w:rsid w:val="30E82945"/>
    <w:rsid w:val="30F13BC0"/>
    <w:rsid w:val="30F53932"/>
    <w:rsid w:val="30FDB8D5"/>
    <w:rsid w:val="30FFCA9C"/>
    <w:rsid w:val="31059070"/>
    <w:rsid w:val="31066395"/>
    <w:rsid w:val="310E23A3"/>
    <w:rsid w:val="310F548F"/>
    <w:rsid w:val="31113B1E"/>
    <w:rsid w:val="311A3BB4"/>
    <w:rsid w:val="312042DF"/>
    <w:rsid w:val="3121399F"/>
    <w:rsid w:val="3129AD42"/>
    <w:rsid w:val="312A7F72"/>
    <w:rsid w:val="312BB349"/>
    <w:rsid w:val="3130DFD4"/>
    <w:rsid w:val="31323E71"/>
    <w:rsid w:val="3140B2CE"/>
    <w:rsid w:val="31451CB5"/>
    <w:rsid w:val="3148D2EF"/>
    <w:rsid w:val="314DA898"/>
    <w:rsid w:val="31521C3C"/>
    <w:rsid w:val="315FB3B0"/>
    <w:rsid w:val="31605B2F"/>
    <w:rsid w:val="31645E3C"/>
    <w:rsid w:val="3165CE9C"/>
    <w:rsid w:val="31680E9A"/>
    <w:rsid w:val="316B3EA0"/>
    <w:rsid w:val="31784D02"/>
    <w:rsid w:val="317EAD20"/>
    <w:rsid w:val="3180F168"/>
    <w:rsid w:val="319257E0"/>
    <w:rsid w:val="31973B08"/>
    <w:rsid w:val="31A68ADA"/>
    <w:rsid w:val="31A895AC"/>
    <w:rsid w:val="31AF2D9E"/>
    <w:rsid w:val="31BBC304"/>
    <w:rsid w:val="31BD47E2"/>
    <w:rsid w:val="31BECEE2"/>
    <w:rsid w:val="31D48435"/>
    <w:rsid w:val="31D8C307"/>
    <w:rsid w:val="31E29183"/>
    <w:rsid w:val="31E8C6EB"/>
    <w:rsid w:val="31EA99FA"/>
    <w:rsid w:val="31F252A3"/>
    <w:rsid w:val="3201163B"/>
    <w:rsid w:val="320B0E84"/>
    <w:rsid w:val="32120E27"/>
    <w:rsid w:val="3214D164"/>
    <w:rsid w:val="321F77DB"/>
    <w:rsid w:val="32321CD9"/>
    <w:rsid w:val="3235EE13"/>
    <w:rsid w:val="323C2DFB"/>
    <w:rsid w:val="324633FC"/>
    <w:rsid w:val="3246F0EF"/>
    <w:rsid w:val="324E2471"/>
    <w:rsid w:val="32512DC9"/>
    <w:rsid w:val="3257B4A2"/>
    <w:rsid w:val="325B62AE"/>
    <w:rsid w:val="325D0B06"/>
    <w:rsid w:val="326115E6"/>
    <w:rsid w:val="3264DD12"/>
    <w:rsid w:val="326BD8BA"/>
    <w:rsid w:val="326FB447"/>
    <w:rsid w:val="327D09F0"/>
    <w:rsid w:val="327F250C"/>
    <w:rsid w:val="3280AA07"/>
    <w:rsid w:val="328E7B85"/>
    <w:rsid w:val="328FE7B2"/>
    <w:rsid w:val="329201F1"/>
    <w:rsid w:val="32B2ED24"/>
    <w:rsid w:val="32B7D8AE"/>
    <w:rsid w:val="32BFDD0E"/>
    <w:rsid w:val="32C6EE19"/>
    <w:rsid w:val="32D66992"/>
    <w:rsid w:val="32EB2A92"/>
    <w:rsid w:val="32F19855"/>
    <w:rsid w:val="32FED8B5"/>
    <w:rsid w:val="330113DE"/>
    <w:rsid w:val="3304912B"/>
    <w:rsid w:val="330DE80A"/>
    <w:rsid w:val="331517EE"/>
    <w:rsid w:val="3316527C"/>
    <w:rsid w:val="33194F62"/>
    <w:rsid w:val="331E5B43"/>
    <w:rsid w:val="33231C25"/>
    <w:rsid w:val="33263915"/>
    <w:rsid w:val="333A7637"/>
    <w:rsid w:val="334046EF"/>
    <w:rsid w:val="334F40EC"/>
    <w:rsid w:val="335C2621"/>
    <w:rsid w:val="3375A884"/>
    <w:rsid w:val="3378CBD8"/>
    <w:rsid w:val="337F507D"/>
    <w:rsid w:val="3382DB22"/>
    <w:rsid w:val="3384BB5A"/>
    <w:rsid w:val="3387D414"/>
    <w:rsid w:val="338C19A5"/>
    <w:rsid w:val="3392D756"/>
    <w:rsid w:val="339510F0"/>
    <w:rsid w:val="339B6D64"/>
    <w:rsid w:val="33A126A9"/>
    <w:rsid w:val="33B6ADE3"/>
    <w:rsid w:val="33B6E0CA"/>
    <w:rsid w:val="33BC76D5"/>
    <w:rsid w:val="33BDDA98"/>
    <w:rsid w:val="33C2CF25"/>
    <w:rsid w:val="33CA9DB6"/>
    <w:rsid w:val="33D2CD81"/>
    <w:rsid w:val="33D6395E"/>
    <w:rsid w:val="33DD7ED5"/>
    <w:rsid w:val="33ED074F"/>
    <w:rsid w:val="34000FD6"/>
    <w:rsid w:val="3404F79F"/>
    <w:rsid w:val="3406DC63"/>
    <w:rsid w:val="3407133F"/>
    <w:rsid w:val="340E3DFD"/>
    <w:rsid w:val="34256E30"/>
    <w:rsid w:val="342A83BF"/>
    <w:rsid w:val="342B1DC2"/>
    <w:rsid w:val="342BCCB8"/>
    <w:rsid w:val="34346EBD"/>
    <w:rsid w:val="34365A63"/>
    <w:rsid w:val="343A57A3"/>
    <w:rsid w:val="343C997A"/>
    <w:rsid w:val="344A99D2"/>
    <w:rsid w:val="34538434"/>
    <w:rsid w:val="3455186E"/>
    <w:rsid w:val="3455FA3D"/>
    <w:rsid w:val="345F9D41"/>
    <w:rsid w:val="346DE980"/>
    <w:rsid w:val="347042A0"/>
    <w:rsid w:val="3470F127"/>
    <w:rsid w:val="34738A7F"/>
    <w:rsid w:val="347570EE"/>
    <w:rsid w:val="347CF6C3"/>
    <w:rsid w:val="3481C88C"/>
    <w:rsid w:val="3487B1D2"/>
    <w:rsid w:val="348A00FB"/>
    <w:rsid w:val="348AD450"/>
    <w:rsid w:val="349F0B05"/>
    <w:rsid w:val="34A05F2E"/>
    <w:rsid w:val="34A4A7B2"/>
    <w:rsid w:val="34AEA132"/>
    <w:rsid w:val="34B60415"/>
    <w:rsid w:val="34BD3124"/>
    <w:rsid w:val="34BD6BBE"/>
    <w:rsid w:val="34C55355"/>
    <w:rsid w:val="34CEF16F"/>
    <w:rsid w:val="34CF20E7"/>
    <w:rsid w:val="34D869DD"/>
    <w:rsid w:val="34E34ED1"/>
    <w:rsid w:val="34E3D1AD"/>
    <w:rsid w:val="34E3E53A"/>
    <w:rsid w:val="34E7E73E"/>
    <w:rsid w:val="34E93C8A"/>
    <w:rsid w:val="34E9FD9F"/>
    <w:rsid w:val="34FA898D"/>
    <w:rsid w:val="35052ED0"/>
    <w:rsid w:val="35129EA0"/>
    <w:rsid w:val="351305E5"/>
    <w:rsid w:val="3515BE5D"/>
    <w:rsid w:val="35360675"/>
    <w:rsid w:val="3541304A"/>
    <w:rsid w:val="35427C51"/>
    <w:rsid w:val="35437CAD"/>
    <w:rsid w:val="35477539"/>
    <w:rsid w:val="354C3166"/>
    <w:rsid w:val="35592DDB"/>
    <w:rsid w:val="355EB522"/>
    <w:rsid w:val="3560BBB6"/>
    <w:rsid w:val="356474D9"/>
    <w:rsid w:val="3564FA19"/>
    <w:rsid w:val="3565766A"/>
    <w:rsid w:val="356ACC4E"/>
    <w:rsid w:val="3576248D"/>
    <w:rsid w:val="3576F769"/>
    <w:rsid w:val="3579338B"/>
    <w:rsid w:val="357F1E73"/>
    <w:rsid w:val="3586A2B2"/>
    <w:rsid w:val="358734E4"/>
    <w:rsid w:val="358CA857"/>
    <w:rsid w:val="358F45FA"/>
    <w:rsid w:val="35911565"/>
    <w:rsid w:val="35A1A2F8"/>
    <w:rsid w:val="35A9EBC3"/>
    <w:rsid w:val="35ADCB81"/>
    <w:rsid w:val="35AFF40A"/>
    <w:rsid w:val="35B1CDFC"/>
    <w:rsid w:val="35B74F3E"/>
    <w:rsid w:val="35BD7D79"/>
    <w:rsid w:val="35C2CFC4"/>
    <w:rsid w:val="35C5E17E"/>
    <w:rsid w:val="35CC84A4"/>
    <w:rsid w:val="35D1DB32"/>
    <w:rsid w:val="35D2379F"/>
    <w:rsid w:val="35D895D5"/>
    <w:rsid w:val="35DE691C"/>
    <w:rsid w:val="35DF8BCB"/>
    <w:rsid w:val="35E150C6"/>
    <w:rsid w:val="35E1C94F"/>
    <w:rsid w:val="35FBC7AE"/>
    <w:rsid w:val="35FF8611"/>
    <w:rsid w:val="36065600"/>
    <w:rsid w:val="360D54A0"/>
    <w:rsid w:val="3613428B"/>
    <w:rsid w:val="3616CB33"/>
    <w:rsid w:val="3617EFEF"/>
    <w:rsid w:val="36195931"/>
    <w:rsid w:val="361DBF43"/>
    <w:rsid w:val="3628E99A"/>
    <w:rsid w:val="362EC1AD"/>
    <w:rsid w:val="36360030"/>
    <w:rsid w:val="363B968F"/>
    <w:rsid w:val="363D783E"/>
    <w:rsid w:val="36534863"/>
    <w:rsid w:val="3654FCB5"/>
    <w:rsid w:val="3657241A"/>
    <w:rsid w:val="365F4DF0"/>
    <w:rsid w:val="365FCE22"/>
    <w:rsid w:val="36751108"/>
    <w:rsid w:val="3684C4D1"/>
    <w:rsid w:val="368795E0"/>
    <w:rsid w:val="3691019B"/>
    <w:rsid w:val="3696F93F"/>
    <w:rsid w:val="369A3C8E"/>
    <w:rsid w:val="36A475FC"/>
    <w:rsid w:val="36A56939"/>
    <w:rsid w:val="36B4D610"/>
    <w:rsid w:val="36B8A495"/>
    <w:rsid w:val="36BF7654"/>
    <w:rsid w:val="36D1E60D"/>
    <w:rsid w:val="36D2FC4D"/>
    <w:rsid w:val="36DEF061"/>
    <w:rsid w:val="36DFB227"/>
    <w:rsid w:val="36E06905"/>
    <w:rsid w:val="36E21BEF"/>
    <w:rsid w:val="36F2BB13"/>
    <w:rsid w:val="36F637D7"/>
    <w:rsid w:val="36F7A94C"/>
    <w:rsid w:val="36FB1B6E"/>
    <w:rsid w:val="37015557"/>
    <w:rsid w:val="370D9B7F"/>
    <w:rsid w:val="3712B451"/>
    <w:rsid w:val="37226BCD"/>
    <w:rsid w:val="372387FC"/>
    <w:rsid w:val="372431DC"/>
    <w:rsid w:val="37277824"/>
    <w:rsid w:val="372E2DF2"/>
    <w:rsid w:val="373083EF"/>
    <w:rsid w:val="37362742"/>
    <w:rsid w:val="37460960"/>
    <w:rsid w:val="3748D15A"/>
    <w:rsid w:val="374A8338"/>
    <w:rsid w:val="374E6ECC"/>
    <w:rsid w:val="375877ED"/>
    <w:rsid w:val="3762451B"/>
    <w:rsid w:val="37625A6E"/>
    <w:rsid w:val="3762A272"/>
    <w:rsid w:val="37667EAA"/>
    <w:rsid w:val="376918EE"/>
    <w:rsid w:val="376AAEAC"/>
    <w:rsid w:val="376AD87E"/>
    <w:rsid w:val="37762E25"/>
    <w:rsid w:val="378B26C6"/>
    <w:rsid w:val="379878EA"/>
    <w:rsid w:val="37ABC2E6"/>
    <w:rsid w:val="37AC18D8"/>
    <w:rsid w:val="37B05995"/>
    <w:rsid w:val="37B129FC"/>
    <w:rsid w:val="37B17986"/>
    <w:rsid w:val="37B733ED"/>
    <w:rsid w:val="37BA4D25"/>
    <w:rsid w:val="37BD83F2"/>
    <w:rsid w:val="37BF6F2A"/>
    <w:rsid w:val="37C6AA2A"/>
    <w:rsid w:val="37CC0FF6"/>
    <w:rsid w:val="37CFD5AE"/>
    <w:rsid w:val="37D3C43B"/>
    <w:rsid w:val="37D77C8B"/>
    <w:rsid w:val="37E2A163"/>
    <w:rsid w:val="37EEFA17"/>
    <w:rsid w:val="37F21EBA"/>
    <w:rsid w:val="37F32D3E"/>
    <w:rsid w:val="37F3F1A0"/>
    <w:rsid w:val="37FA83BB"/>
    <w:rsid w:val="37FF9F68"/>
    <w:rsid w:val="38073A1A"/>
    <w:rsid w:val="380BB7EE"/>
    <w:rsid w:val="3818AD0E"/>
    <w:rsid w:val="3827E7D3"/>
    <w:rsid w:val="382CC9A6"/>
    <w:rsid w:val="3833D0D0"/>
    <w:rsid w:val="38375E73"/>
    <w:rsid w:val="383EBE3C"/>
    <w:rsid w:val="384C6152"/>
    <w:rsid w:val="384E39D1"/>
    <w:rsid w:val="384E7DAD"/>
    <w:rsid w:val="38527CF3"/>
    <w:rsid w:val="385F9F2D"/>
    <w:rsid w:val="385FDBFF"/>
    <w:rsid w:val="38603369"/>
    <w:rsid w:val="3869B912"/>
    <w:rsid w:val="386C56A1"/>
    <w:rsid w:val="386D6EB9"/>
    <w:rsid w:val="3876126D"/>
    <w:rsid w:val="387E21A9"/>
    <w:rsid w:val="38863F43"/>
    <w:rsid w:val="388D196F"/>
    <w:rsid w:val="389E083D"/>
    <w:rsid w:val="389EEF6D"/>
    <w:rsid w:val="38A08347"/>
    <w:rsid w:val="38A684FF"/>
    <w:rsid w:val="38B67759"/>
    <w:rsid w:val="38C058F4"/>
    <w:rsid w:val="38C63896"/>
    <w:rsid w:val="38CC80B5"/>
    <w:rsid w:val="38D1ADB3"/>
    <w:rsid w:val="38D6BC3B"/>
    <w:rsid w:val="38E46AD3"/>
    <w:rsid w:val="38E5D0DB"/>
    <w:rsid w:val="38FEF63B"/>
    <w:rsid w:val="38FF6010"/>
    <w:rsid w:val="39043FE2"/>
    <w:rsid w:val="39062033"/>
    <w:rsid w:val="3915C9F7"/>
    <w:rsid w:val="391B2C44"/>
    <w:rsid w:val="391E5CB8"/>
    <w:rsid w:val="3927C548"/>
    <w:rsid w:val="3928D955"/>
    <w:rsid w:val="39335DCA"/>
    <w:rsid w:val="393385C5"/>
    <w:rsid w:val="393A38A2"/>
    <w:rsid w:val="393BCA47"/>
    <w:rsid w:val="393FA325"/>
    <w:rsid w:val="3945F976"/>
    <w:rsid w:val="3947C268"/>
    <w:rsid w:val="394BA57B"/>
    <w:rsid w:val="395506E1"/>
    <w:rsid w:val="3955E4B5"/>
    <w:rsid w:val="39606D95"/>
    <w:rsid w:val="39681FB4"/>
    <w:rsid w:val="396C002D"/>
    <w:rsid w:val="396CBBD9"/>
    <w:rsid w:val="396EDF40"/>
    <w:rsid w:val="3973F289"/>
    <w:rsid w:val="397A4D05"/>
    <w:rsid w:val="397E5CB8"/>
    <w:rsid w:val="397EAF61"/>
    <w:rsid w:val="39AFC67D"/>
    <w:rsid w:val="39B9BD6D"/>
    <w:rsid w:val="39BEFD59"/>
    <w:rsid w:val="39BF0B89"/>
    <w:rsid w:val="39C366FB"/>
    <w:rsid w:val="39C83024"/>
    <w:rsid w:val="39D02869"/>
    <w:rsid w:val="39D4B3FE"/>
    <w:rsid w:val="39D5C7EC"/>
    <w:rsid w:val="39DB48F1"/>
    <w:rsid w:val="39DB58C8"/>
    <w:rsid w:val="39E0108F"/>
    <w:rsid w:val="39E0437D"/>
    <w:rsid w:val="39EB9631"/>
    <w:rsid w:val="39F42671"/>
    <w:rsid w:val="39F6AD43"/>
    <w:rsid w:val="3A030132"/>
    <w:rsid w:val="3A079053"/>
    <w:rsid w:val="3A0AEDE9"/>
    <w:rsid w:val="3A0E1853"/>
    <w:rsid w:val="3A0E7CFE"/>
    <w:rsid w:val="3A13B0F4"/>
    <w:rsid w:val="3A1565D3"/>
    <w:rsid w:val="3A1FC6E6"/>
    <w:rsid w:val="3A23B58A"/>
    <w:rsid w:val="3A264C41"/>
    <w:rsid w:val="3A3B0C48"/>
    <w:rsid w:val="3A42779F"/>
    <w:rsid w:val="3A50CFA4"/>
    <w:rsid w:val="3A51D4C0"/>
    <w:rsid w:val="3A62E843"/>
    <w:rsid w:val="3A644933"/>
    <w:rsid w:val="3A78116A"/>
    <w:rsid w:val="3A79413C"/>
    <w:rsid w:val="3A79893A"/>
    <w:rsid w:val="3A7AD7E9"/>
    <w:rsid w:val="3A7D92FF"/>
    <w:rsid w:val="3A87D0FB"/>
    <w:rsid w:val="3A8E6A74"/>
    <w:rsid w:val="3A91886C"/>
    <w:rsid w:val="3A939F6D"/>
    <w:rsid w:val="3A93B193"/>
    <w:rsid w:val="3A978AE3"/>
    <w:rsid w:val="3A9AC656"/>
    <w:rsid w:val="3AA1389F"/>
    <w:rsid w:val="3AA1DB4E"/>
    <w:rsid w:val="3AA3B167"/>
    <w:rsid w:val="3AA65ECF"/>
    <w:rsid w:val="3AA6BBA5"/>
    <w:rsid w:val="3AA863A9"/>
    <w:rsid w:val="3AB24DB3"/>
    <w:rsid w:val="3ABAF8CB"/>
    <w:rsid w:val="3ABBC880"/>
    <w:rsid w:val="3AC685BF"/>
    <w:rsid w:val="3AC9571A"/>
    <w:rsid w:val="3ACB36D6"/>
    <w:rsid w:val="3AD95352"/>
    <w:rsid w:val="3ADBBEE9"/>
    <w:rsid w:val="3AF884FA"/>
    <w:rsid w:val="3AF8D08F"/>
    <w:rsid w:val="3AFC603D"/>
    <w:rsid w:val="3AFFFDA8"/>
    <w:rsid w:val="3B0437AE"/>
    <w:rsid w:val="3B08D92C"/>
    <w:rsid w:val="3B09E3BA"/>
    <w:rsid w:val="3B0BA81C"/>
    <w:rsid w:val="3B0DA4C8"/>
    <w:rsid w:val="3B12C8A9"/>
    <w:rsid w:val="3B1965A0"/>
    <w:rsid w:val="3B1CB4AD"/>
    <w:rsid w:val="3B1D06BF"/>
    <w:rsid w:val="3B1F96CC"/>
    <w:rsid w:val="3B201FAB"/>
    <w:rsid w:val="3B24F8A1"/>
    <w:rsid w:val="3B2F680E"/>
    <w:rsid w:val="3B318728"/>
    <w:rsid w:val="3B31D14A"/>
    <w:rsid w:val="3B4D5563"/>
    <w:rsid w:val="3B4E207D"/>
    <w:rsid w:val="3B4F1176"/>
    <w:rsid w:val="3B519638"/>
    <w:rsid w:val="3B55999F"/>
    <w:rsid w:val="3B69CEB4"/>
    <w:rsid w:val="3B6ADBE8"/>
    <w:rsid w:val="3B6D096D"/>
    <w:rsid w:val="3B6D28FE"/>
    <w:rsid w:val="3B76D138"/>
    <w:rsid w:val="3B8400EC"/>
    <w:rsid w:val="3B864E13"/>
    <w:rsid w:val="3B86C442"/>
    <w:rsid w:val="3B95F0C3"/>
    <w:rsid w:val="3B9933B5"/>
    <w:rsid w:val="3BA388B8"/>
    <w:rsid w:val="3BAA24DE"/>
    <w:rsid w:val="3BAD8ECF"/>
    <w:rsid w:val="3BAFF519"/>
    <w:rsid w:val="3BB0F8CD"/>
    <w:rsid w:val="3BBFFD8D"/>
    <w:rsid w:val="3BC74381"/>
    <w:rsid w:val="3BCAB405"/>
    <w:rsid w:val="3BCC8505"/>
    <w:rsid w:val="3BDE1479"/>
    <w:rsid w:val="3BDEFD28"/>
    <w:rsid w:val="3BE769E2"/>
    <w:rsid w:val="3BE84393"/>
    <w:rsid w:val="3BFCFC9C"/>
    <w:rsid w:val="3C042B3D"/>
    <w:rsid w:val="3C0453C4"/>
    <w:rsid w:val="3C082834"/>
    <w:rsid w:val="3C0E0A24"/>
    <w:rsid w:val="3C0FA93A"/>
    <w:rsid w:val="3C28E21C"/>
    <w:rsid w:val="3C2ECAEF"/>
    <w:rsid w:val="3C3046F0"/>
    <w:rsid w:val="3C30D974"/>
    <w:rsid w:val="3C44AB15"/>
    <w:rsid w:val="3C47D200"/>
    <w:rsid w:val="3C4B8B1F"/>
    <w:rsid w:val="3C55A90F"/>
    <w:rsid w:val="3C56D3F0"/>
    <w:rsid w:val="3C5C5495"/>
    <w:rsid w:val="3C5F11CD"/>
    <w:rsid w:val="3C631DEA"/>
    <w:rsid w:val="3C6ECC9E"/>
    <w:rsid w:val="3C7AE845"/>
    <w:rsid w:val="3C7B0AC7"/>
    <w:rsid w:val="3C7F36BD"/>
    <w:rsid w:val="3C84330B"/>
    <w:rsid w:val="3C88449F"/>
    <w:rsid w:val="3C94DD9D"/>
    <w:rsid w:val="3CA24A34"/>
    <w:rsid w:val="3CAE1BDD"/>
    <w:rsid w:val="3CB0A316"/>
    <w:rsid w:val="3CB23FE5"/>
    <w:rsid w:val="3CB56EEE"/>
    <w:rsid w:val="3CBD5382"/>
    <w:rsid w:val="3CC21F8C"/>
    <w:rsid w:val="3CD243FC"/>
    <w:rsid w:val="3CD2723B"/>
    <w:rsid w:val="3CD655C1"/>
    <w:rsid w:val="3CE331BA"/>
    <w:rsid w:val="3CE8732B"/>
    <w:rsid w:val="3CED75B4"/>
    <w:rsid w:val="3CF6E84B"/>
    <w:rsid w:val="3D073308"/>
    <w:rsid w:val="3D09BC3D"/>
    <w:rsid w:val="3D0FA8C8"/>
    <w:rsid w:val="3D2A2706"/>
    <w:rsid w:val="3D2CC88B"/>
    <w:rsid w:val="3D2F5779"/>
    <w:rsid w:val="3D327BC2"/>
    <w:rsid w:val="3D3B95A9"/>
    <w:rsid w:val="3D4050F4"/>
    <w:rsid w:val="3D43A8DA"/>
    <w:rsid w:val="3D478855"/>
    <w:rsid w:val="3D48F665"/>
    <w:rsid w:val="3D4EB951"/>
    <w:rsid w:val="3D524FC0"/>
    <w:rsid w:val="3D52600D"/>
    <w:rsid w:val="3D58C46F"/>
    <w:rsid w:val="3D6A53C5"/>
    <w:rsid w:val="3D6B1B72"/>
    <w:rsid w:val="3D74CBC2"/>
    <w:rsid w:val="3D77461A"/>
    <w:rsid w:val="3D79E8D0"/>
    <w:rsid w:val="3D826C1A"/>
    <w:rsid w:val="3D85753A"/>
    <w:rsid w:val="3D86749C"/>
    <w:rsid w:val="3D96D388"/>
    <w:rsid w:val="3D987543"/>
    <w:rsid w:val="3D9CD641"/>
    <w:rsid w:val="3D9D0765"/>
    <w:rsid w:val="3D9D2934"/>
    <w:rsid w:val="3D9D2B25"/>
    <w:rsid w:val="3DA1610B"/>
    <w:rsid w:val="3DA18A00"/>
    <w:rsid w:val="3DA2C70F"/>
    <w:rsid w:val="3DA3C63E"/>
    <w:rsid w:val="3DA8ACFA"/>
    <w:rsid w:val="3DB5B375"/>
    <w:rsid w:val="3DB7279A"/>
    <w:rsid w:val="3DBE121A"/>
    <w:rsid w:val="3DBE2F35"/>
    <w:rsid w:val="3DC23BBF"/>
    <w:rsid w:val="3DCB3CDA"/>
    <w:rsid w:val="3DCD0578"/>
    <w:rsid w:val="3DD03B1F"/>
    <w:rsid w:val="3DD218E9"/>
    <w:rsid w:val="3DD36A33"/>
    <w:rsid w:val="3DDB0046"/>
    <w:rsid w:val="3DDD97E9"/>
    <w:rsid w:val="3DDF9EDD"/>
    <w:rsid w:val="3DE55D9A"/>
    <w:rsid w:val="3DF95353"/>
    <w:rsid w:val="3DFB1744"/>
    <w:rsid w:val="3DFB5F98"/>
    <w:rsid w:val="3E0312F9"/>
    <w:rsid w:val="3E06C3AE"/>
    <w:rsid w:val="3E2050EF"/>
    <w:rsid w:val="3E26739A"/>
    <w:rsid w:val="3E269D9C"/>
    <w:rsid w:val="3E2DE215"/>
    <w:rsid w:val="3E2F816D"/>
    <w:rsid w:val="3E3B1C06"/>
    <w:rsid w:val="3E45C080"/>
    <w:rsid w:val="3E4AA810"/>
    <w:rsid w:val="3E4CC26B"/>
    <w:rsid w:val="3E51B0AB"/>
    <w:rsid w:val="3E58E722"/>
    <w:rsid w:val="3E5DC41D"/>
    <w:rsid w:val="3E5F1EC4"/>
    <w:rsid w:val="3E7E043D"/>
    <w:rsid w:val="3E801465"/>
    <w:rsid w:val="3E840C1E"/>
    <w:rsid w:val="3E8D10AB"/>
    <w:rsid w:val="3E93E827"/>
    <w:rsid w:val="3E9F8522"/>
    <w:rsid w:val="3EAC8997"/>
    <w:rsid w:val="3EB614EF"/>
    <w:rsid w:val="3EB6E7DC"/>
    <w:rsid w:val="3EB86E6C"/>
    <w:rsid w:val="3EBB86F1"/>
    <w:rsid w:val="3EC10C74"/>
    <w:rsid w:val="3EC7EA8F"/>
    <w:rsid w:val="3ECF9057"/>
    <w:rsid w:val="3ED00D39"/>
    <w:rsid w:val="3EE0D026"/>
    <w:rsid w:val="3EF0B262"/>
    <w:rsid w:val="3EF712A5"/>
    <w:rsid w:val="3F03FF6B"/>
    <w:rsid w:val="3F0611D5"/>
    <w:rsid w:val="3F131C54"/>
    <w:rsid w:val="3F164619"/>
    <w:rsid w:val="3F18D017"/>
    <w:rsid w:val="3F291A1D"/>
    <w:rsid w:val="3F3BC01A"/>
    <w:rsid w:val="3F454F25"/>
    <w:rsid w:val="3F563C41"/>
    <w:rsid w:val="3F583A13"/>
    <w:rsid w:val="3F5E9C88"/>
    <w:rsid w:val="3F60186C"/>
    <w:rsid w:val="3F6885DA"/>
    <w:rsid w:val="3F69797C"/>
    <w:rsid w:val="3F6BB98F"/>
    <w:rsid w:val="3F6C091F"/>
    <w:rsid w:val="3F76712D"/>
    <w:rsid w:val="3F847F69"/>
    <w:rsid w:val="3F8564C8"/>
    <w:rsid w:val="3F867A25"/>
    <w:rsid w:val="3F9257CE"/>
    <w:rsid w:val="3F9D9B9E"/>
    <w:rsid w:val="3FB2B6C0"/>
    <w:rsid w:val="3FB2BAF6"/>
    <w:rsid w:val="3FB419A6"/>
    <w:rsid w:val="3FC234C0"/>
    <w:rsid w:val="3FC31083"/>
    <w:rsid w:val="3FCB8CF4"/>
    <w:rsid w:val="3FE1788F"/>
    <w:rsid w:val="3FE27C20"/>
    <w:rsid w:val="3FE579E1"/>
    <w:rsid w:val="3FE93D13"/>
    <w:rsid w:val="3FF1DD49"/>
    <w:rsid w:val="3FF68136"/>
    <w:rsid w:val="3FFB6FA6"/>
    <w:rsid w:val="3FFF7D13"/>
    <w:rsid w:val="40019AE1"/>
    <w:rsid w:val="400CA759"/>
    <w:rsid w:val="400F456D"/>
    <w:rsid w:val="40211E81"/>
    <w:rsid w:val="4026DF5C"/>
    <w:rsid w:val="4030D054"/>
    <w:rsid w:val="40356711"/>
    <w:rsid w:val="403595DE"/>
    <w:rsid w:val="40361B1A"/>
    <w:rsid w:val="40361F3C"/>
    <w:rsid w:val="403683B8"/>
    <w:rsid w:val="4038537F"/>
    <w:rsid w:val="404365A0"/>
    <w:rsid w:val="404CEAED"/>
    <w:rsid w:val="4058193A"/>
    <w:rsid w:val="405A0793"/>
    <w:rsid w:val="405EDB1C"/>
    <w:rsid w:val="405F9404"/>
    <w:rsid w:val="40677066"/>
    <w:rsid w:val="4070B45D"/>
    <w:rsid w:val="4072C4F8"/>
    <w:rsid w:val="407A40AC"/>
    <w:rsid w:val="407BA86B"/>
    <w:rsid w:val="407BB86C"/>
    <w:rsid w:val="407D3C3C"/>
    <w:rsid w:val="407EF701"/>
    <w:rsid w:val="408B0A59"/>
    <w:rsid w:val="409117C6"/>
    <w:rsid w:val="4099C799"/>
    <w:rsid w:val="409F035E"/>
    <w:rsid w:val="40A71F97"/>
    <w:rsid w:val="40AA94A8"/>
    <w:rsid w:val="40AC4479"/>
    <w:rsid w:val="40B56ABA"/>
    <w:rsid w:val="40BA62FE"/>
    <w:rsid w:val="40CA34BC"/>
    <w:rsid w:val="40CE57B0"/>
    <w:rsid w:val="40D01897"/>
    <w:rsid w:val="40D57958"/>
    <w:rsid w:val="40DE7562"/>
    <w:rsid w:val="40EF0884"/>
    <w:rsid w:val="40F2F85D"/>
    <w:rsid w:val="40F5352E"/>
    <w:rsid w:val="40FE0F3C"/>
    <w:rsid w:val="40FEB0C6"/>
    <w:rsid w:val="410B976E"/>
    <w:rsid w:val="410E55A8"/>
    <w:rsid w:val="41213A9A"/>
    <w:rsid w:val="41246A05"/>
    <w:rsid w:val="41295BB5"/>
    <w:rsid w:val="412ECF3E"/>
    <w:rsid w:val="412FA552"/>
    <w:rsid w:val="41337E2D"/>
    <w:rsid w:val="413778C0"/>
    <w:rsid w:val="413E54D6"/>
    <w:rsid w:val="4141FAEC"/>
    <w:rsid w:val="41422531"/>
    <w:rsid w:val="41477A95"/>
    <w:rsid w:val="414C1604"/>
    <w:rsid w:val="414CCB40"/>
    <w:rsid w:val="414D10DB"/>
    <w:rsid w:val="4158B0DC"/>
    <w:rsid w:val="4160AF58"/>
    <w:rsid w:val="4162F476"/>
    <w:rsid w:val="4167B9FD"/>
    <w:rsid w:val="41698A74"/>
    <w:rsid w:val="417B891C"/>
    <w:rsid w:val="41800433"/>
    <w:rsid w:val="4181A500"/>
    <w:rsid w:val="4184B36C"/>
    <w:rsid w:val="418EAB05"/>
    <w:rsid w:val="419011C4"/>
    <w:rsid w:val="419910F1"/>
    <w:rsid w:val="41A0E7A2"/>
    <w:rsid w:val="41AA6872"/>
    <w:rsid w:val="41B2BA28"/>
    <w:rsid w:val="41BC582C"/>
    <w:rsid w:val="41BFD04A"/>
    <w:rsid w:val="41C2D711"/>
    <w:rsid w:val="41C2E28B"/>
    <w:rsid w:val="41C2F23D"/>
    <w:rsid w:val="41CDB696"/>
    <w:rsid w:val="41DACBC5"/>
    <w:rsid w:val="41E003E4"/>
    <w:rsid w:val="41E2F9D5"/>
    <w:rsid w:val="41F236D6"/>
    <w:rsid w:val="41F3F48F"/>
    <w:rsid w:val="41F55393"/>
    <w:rsid w:val="41F7789E"/>
    <w:rsid w:val="41F9A631"/>
    <w:rsid w:val="41FACC19"/>
    <w:rsid w:val="41FF668D"/>
    <w:rsid w:val="420406F9"/>
    <w:rsid w:val="420D1090"/>
    <w:rsid w:val="42148BC4"/>
    <w:rsid w:val="421F1E46"/>
    <w:rsid w:val="4225E3C4"/>
    <w:rsid w:val="422B610A"/>
    <w:rsid w:val="422C276F"/>
    <w:rsid w:val="422CDD34"/>
    <w:rsid w:val="423C203B"/>
    <w:rsid w:val="4242556A"/>
    <w:rsid w:val="42438532"/>
    <w:rsid w:val="4244D966"/>
    <w:rsid w:val="4255EA7F"/>
    <w:rsid w:val="4258A0C9"/>
    <w:rsid w:val="4265C994"/>
    <w:rsid w:val="4265EC54"/>
    <w:rsid w:val="4269D5E5"/>
    <w:rsid w:val="42703F78"/>
    <w:rsid w:val="427607A8"/>
    <w:rsid w:val="427CA07C"/>
    <w:rsid w:val="428AEFE0"/>
    <w:rsid w:val="428BCB98"/>
    <w:rsid w:val="428C5379"/>
    <w:rsid w:val="4290BAED"/>
    <w:rsid w:val="42952130"/>
    <w:rsid w:val="4295EB42"/>
    <w:rsid w:val="429EFAA6"/>
    <w:rsid w:val="42A56CA9"/>
    <w:rsid w:val="42AA5AE7"/>
    <w:rsid w:val="42B0C987"/>
    <w:rsid w:val="42BF8337"/>
    <w:rsid w:val="42BFE3F9"/>
    <w:rsid w:val="42C37237"/>
    <w:rsid w:val="42CC0B6F"/>
    <w:rsid w:val="42D0256C"/>
    <w:rsid w:val="42DB17BC"/>
    <w:rsid w:val="42DD6E31"/>
    <w:rsid w:val="42E133F0"/>
    <w:rsid w:val="42E7F3C6"/>
    <w:rsid w:val="42EBE0C1"/>
    <w:rsid w:val="42ECF401"/>
    <w:rsid w:val="42ED6E4A"/>
    <w:rsid w:val="42EDD4E5"/>
    <w:rsid w:val="42F674EF"/>
    <w:rsid w:val="43056B24"/>
    <w:rsid w:val="4307B033"/>
    <w:rsid w:val="4311F994"/>
    <w:rsid w:val="4316CEE5"/>
    <w:rsid w:val="4325FB26"/>
    <w:rsid w:val="43312FA4"/>
    <w:rsid w:val="433534B6"/>
    <w:rsid w:val="4337B250"/>
    <w:rsid w:val="43532DE3"/>
    <w:rsid w:val="43547E7D"/>
    <w:rsid w:val="435ABC5A"/>
    <w:rsid w:val="436051A7"/>
    <w:rsid w:val="4362BB89"/>
    <w:rsid w:val="4362FA96"/>
    <w:rsid w:val="437A859B"/>
    <w:rsid w:val="437CD9B1"/>
    <w:rsid w:val="437F8C2D"/>
    <w:rsid w:val="4382711F"/>
    <w:rsid w:val="4386A3E2"/>
    <w:rsid w:val="4386B2E8"/>
    <w:rsid w:val="438B1DCD"/>
    <w:rsid w:val="438F41AF"/>
    <w:rsid w:val="43A0128B"/>
    <w:rsid w:val="43A4ED0E"/>
    <w:rsid w:val="43AA2882"/>
    <w:rsid w:val="43AB6FAB"/>
    <w:rsid w:val="43AD0D7E"/>
    <w:rsid w:val="43AD9817"/>
    <w:rsid w:val="43C2626A"/>
    <w:rsid w:val="43C28BC5"/>
    <w:rsid w:val="43C69617"/>
    <w:rsid w:val="43CB1EDC"/>
    <w:rsid w:val="43D7995E"/>
    <w:rsid w:val="43DA107A"/>
    <w:rsid w:val="43DDFC0C"/>
    <w:rsid w:val="43E4BB54"/>
    <w:rsid w:val="43E7763D"/>
    <w:rsid w:val="43F95BD3"/>
    <w:rsid w:val="43FF436D"/>
    <w:rsid w:val="4401FA8F"/>
    <w:rsid w:val="44035FA0"/>
    <w:rsid w:val="440E3107"/>
    <w:rsid w:val="440F2058"/>
    <w:rsid w:val="441720A4"/>
    <w:rsid w:val="441FE90A"/>
    <w:rsid w:val="4422EEAE"/>
    <w:rsid w:val="44315AA6"/>
    <w:rsid w:val="44357939"/>
    <w:rsid w:val="4439CA2F"/>
    <w:rsid w:val="443DDC37"/>
    <w:rsid w:val="44449A30"/>
    <w:rsid w:val="444C3F6D"/>
    <w:rsid w:val="4455D06B"/>
    <w:rsid w:val="445C317E"/>
    <w:rsid w:val="44623910"/>
    <w:rsid w:val="44699FEE"/>
    <w:rsid w:val="446E624B"/>
    <w:rsid w:val="44786B4C"/>
    <w:rsid w:val="447DDEE4"/>
    <w:rsid w:val="4480F503"/>
    <w:rsid w:val="448518B4"/>
    <w:rsid w:val="4486AD19"/>
    <w:rsid w:val="44947632"/>
    <w:rsid w:val="449476B0"/>
    <w:rsid w:val="4494FA58"/>
    <w:rsid w:val="449904C7"/>
    <w:rsid w:val="44A02825"/>
    <w:rsid w:val="44AA3F56"/>
    <w:rsid w:val="44AB936F"/>
    <w:rsid w:val="44B4A8D9"/>
    <w:rsid w:val="44B9AC90"/>
    <w:rsid w:val="44BAF645"/>
    <w:rsid w:val="44C19242"/>
    <w:rsid w:val="44C5038A"/>
    <w:rsid w:val="44C8012D"/>
    <w:rsid w:val="44C8A02F"/>
    <w:rsid w:val="44CBBAE0"/>
    <w:rsid w:val="44CF3F91"/>
    <w:rsid w:val="44CFC0DE"/>
    <w:rsid w:val="44D7F6D4"/>
    <w:rsid w:val="44D99F26"/>
    <w:rsid w:val="44E1D82F"/>
    <w:rsid w:val="44E88839"/>
    <w:rsid w:val="44EBC16D"/>
    <w:rsid w:val="44EBFC70"/>
    <w:rsid w:val="44F82099"/>
    <w:rsid w:val="45062962"/>
    <w:rsid w:val="45087F0F"/>
    <w:rsid w:val="450A353E"/>
    <w:rsid w:val="4519D6A3"/>
    <w:rsid w:val="451A4FCE"/>
    <w:rsid w:val="451D8D07"/>
    <w:rsid w:val="451DA847"/>
    <w:rsid w:val="452DF465"/>
    <w:rsid w:val="452EC7B3"/>
    <w:rsid w:val="4532D1B1"/>
    <w:rsid w:val="4533180C"/>
    <w:rsid w:val="4537EA5F"/>
    <w:rsid w:val="453845BA"/>
    <w:rsid w:val="453879C7"/>
    <w:rsid w:val="453E2D81"/>
    <w:rsid w:val="4544A663"/>
    <w:rsid w:val="454A62F4"/>
    <w:rsid w:val="4550B654"/>
    <w:rsid w:val="4554EBED"/>
    <w:rsid w:val="4556AF9B"/>
    <w:rsid w:val="455BC7F1"/>
    <w:rsid w:val="4560F812"/>
    <w:rsid w:val="4563685A"/>
    <w:rsid w:val="4567FE7A"/>
    <w:rsid w:val="456B38EF"/>
    <w:rsid w:val="456C8A0D"/>
    <w:rsid w:val="456DD388"/>
    <w:rsid w:val="45731EEE"/>
    <w:rsid w:val="457C8309"/>
    <w:rsid w:val="457E0AD9"/>
    <w:rsid w:val="4586985E"/>
    <w:rsid w:val="458804DE"/>
    <w:rsid w:val="45888D5E"/>
    <w:rsid w:val="4590E190"/>
    <w:rsid w:val="4595F100"/>
    <w:rsid w:val="459FAC38"/>
    <w:rsid w:val="45A2EAE8"/>
    <w:rsid w:val="45A30237"/>
    <w:rsid w:val="45A373E4"/>
    <w:rsid w:val="45A5A9A1"/>
    <w:rsid w:val="45A64CAA"/>
    <w:rsid w:val="45AE772F"/>
    <w:rsid w:val="45AFDD0A"/>
    <w:rsid w:val="45B60C30"/>
    <w:rsid w:val="45BCB201"/>
    <w:rsid w:val="45C4CB54"/>
    <w:rsid w:val="45C8F559"/>
    <w:rsid w:val="45DDF280"/>
    <w:rsid w:val="45DE4D71"/>
    <w:rsid w:val="45DE5545"/>
    <w:rsid w:val="45DF708B"/>
    <w:rsid w:val="45E627C1"/>
    <w:rsid w:val="45E99220"/>
    <w:rsid w:val="45F9D3A5"/>
    <w:rsid w:val="4601CAB5"/>
    <w:rsid w:val="46027200"/>
    <w:rsid w:val="4609D75E"/>
    <w:rsid w:val="4615EF97"/>
    <w:rsid w:val="46243FF5"/>
    <w:rsid w:val="46343FE4"/>
    <w:rsid w:val="464A2338"/>
    <w:rsid w:val="464A8AB8"/>
    <w:rsid w:val="4658CE01"/>
    <w:rsid w:val="4660FD4B"/>
    <w:rsid w:val="466D311F"/>
    <w:rsid w:val="466DCCDE"/>
    <w:rsid w:val="467ED77A"/>
    <w:rsid w:val="467F2325"/>
    <w:rsid w:val="46807B55"/>
    <w:rsid w:val="468590AF"/>
    <w:rsid w:val="468DC320"/>
    <w:rsid w:val="469086EA"/>
    <w:rsid w:val="46A1D501"/>
    <w:rsid w:val="46B037DE"/>
    <w:rsid w:val="46CB0B06"/>
    <w:rsid w:val="46CBA08C"/>
    <w:rsid w:val="46D9C796"/>
    <w:rsid w:val="46DF2725"/>
    <w:rsid w:val="46DF9CF8"/>
    <w:rsid w:val="46E1733A"/>
    <w:rsid w:val="46E54DA4"/>
    <w:rsid w:val="46E74DA4"/>
    <w:rsid w:val="46EC748C"/>
    <w:rsid w:val="46F2DD19"/>
    <w:rsid w:val="46F61375"/>
    <w:rsid w:val="46FE28CF"/>
    <w:rsid w:val="47019D59"/>
    <w:rsid w:val="47091FAF"/>
    <w:rsid w:val="470F20AF"/>
    <w:rsid w:val="47223472"/>
    <w:rsid w:val="4725E397"/>
    <w:rsid w:val="472F4304"/>
    <w:rsid w:val="473166A8"/>
    <w:rsid w:val="4738FFB8"/>
    <w:rsid w:val="47474A03"/>
    <w:rsid w:val="4753286A"/>
    <w:rsid w:val="4755D586"/>
    <w:rsid w:val="4756F380"/>
    <w:rsid w:val="475B93B9"/>
    <w:rsid w:val="47686747"/>
    <w:rsid w:val="4768FE86"/>
    <w:rsid w:val="4776B4EA"/>
    <w:rsid w:val="47806549"/>
    <w:rsid w:val="4784ECAC"/>
    <w:rsid w:val="47857E05"/>
    <w:rsid w:val="4787C616"/>
    <w:rsid w:val="4793987E"/>
    <w:rsid w:val="4798D535"/>
    <w:rsid w:val="47A82EC1"/>
    <w:rsid w:val="47A99CAC"/>
    <w:rsid w:val="47B3F2A3"/>
    <w:rsid w:val="47B7D018"/>
    <w:rsid w:val="47BC96FD"/>
    <w:rsid w:val="47C5A0A3"/>
    <w:rsid w:val="47C652CC"/>
    <w:rsid w:val="47C7BBE5"/>
    <w:rsid w:val="47CB5417"/>
    <w:rsid w:val="47CD22CA"/>
    <w:rsid w:val="47CE7584"/>
    <w:rsid w:val="47D26668"/>
    <w:rsid w:val="47D44007"/>
    <w:rsid w:val="47D6913A"/>
    <w:rsid w:val="47D8E6B5"/>
    <w:rsid w:val="47D9F772"/>
    <w:rsid w:val="47E41DFF"/>
    <w:rsid w:val="47E77841"/>
    <w:rsid w:val="48084DAB"/>
    <w:rsid w:val="480D514A"/>
    <w:rsid w:val="482647CF"/>
    <w:rsid w:val="4826EE9B"/>
    <w:rsid w:val="483692D3"/>
    <w:rsid w:val="483BAA6E"/>
    <w:rsid w:val="4840D11C"/>
    <w:rsid w:val="48435C71"/>
    <w:rsid w:val="48476981"/>
    <w:rsid w:val="4852C5DC"/>
    <w:rsid w:val="485302A6"/>
    <w:rsid w:val="485631D0"/>
    <w:rsid w:val="48654D7F"/>
    <w:rsid w:val="48654E04"/>
    <w:rsid w:val="48693379"/>
    <w:rsid w:val="486C3B1D"/>
    <w:rsid w:val="486FB6B4"/>
    <w:rsid w:val="4870F3E3"/>
    <w:rsid w:val="487E8F2E"/>
    <w:rsid w:val="488E6BB1"/>
    <w:rsid w:val="488ECADD"/>
    <w:rsid w:val="489381B3"/>
    <w:rsid w:val="4893C883"/>
    <w:rsid w:val="48977210"/>
    <w:rsid w:val="489C5456"/>
    <w:rsid w:val="48A9725B"/>
    <w:rsid w:val="48AB5986"/>
    <w:rsid w:val="48CDED85"/>
    <w:rsid w:val="48DCB738"/>
    <w:rsid w:val="48DEE9E4"/>
    <w:rsid w:val="48E1D4A2"/>
    <w:rsid w:val="48E872E2"/>
    <w:rsid w:val="48F3F1EF"/>
    <w:rsid w:val="48FC7EB7"/>
    <w:rsid w:val="490DDC49"/>
    <w:rsid w:val="4920C876"/>
    <w:rsid w:val="492264E7"/>
    <w:rsid w:val="4926E781"/>
    <w:rsid w:val="492FCA66"/>
    <w:rsid w:val="4943D56F"/>
    <w:rsid w:val="494468B4"/>
    <w:rsid w:val="4946149F"/>
    <w:rsid w:val="494D3F5E"/>
    <w:rsid w:val="49556070"/>
    <w:rsid w:val="4957ACB0"/>
    <w:rsid w:val="495AFB90"/>
    <w:rsid w:val="4968223F"/>
    <w:rsid w:val="496850A6"/>
    <w:rsid w:val="49689958"/>
    <w:rsid w:val="496B5540"/>
    <w:rsid w:val="496E6FC0"/>
    <w:rsid w:val="49728E92"/>
    <w:rsid w:val="497788EE"/>
    <w:rsid w:val="4992C57D"/>
    <w:rsid w:val="49978CC5"/>
    <w:rsid w:val="49B25447"/>
    <w:rsid w:val="49B9A0B6"/>
    <w:rsid w:val="49BD2A57"/>
    <w:rsid w:val="49C26515"/>
    <w:rsid w:val="49C5C642"/>
    <w:rsid w:val="49C5DDAD"/>
    <w:rsid w:val="49C69DF8"/>
    <w:rsid w:val="49CDD244"/>
    <w:rsid w:val="49DDEE65"/>
    <w:rsid w:val="49EFEF2E"/>
    <w:rsid w:val="49F3DBC7"/>
    <w:rsid w:val="49F82877"/>
    <w:rsid w:val="49FC560C"/>
    <w:rsid w:val="4A041009"/>
    <w:rsid w:val="4A0994C4"/>
    <w:rsid w:val="4A0EAFCF"/>
    <w:rsid w:val="4A0F46D9"/>
    <w:rsid w:val="4A17FC55"/>
    <w:rsid w:val="4A2C607F"/>
    <w:rsid w:val="4A3549A9"/>
    <w:rsid w:val="4A40DD1D"/>
    <w:rsid w:val="4A569F51"/>
    <w:rsid w:val="4A5F0CD9"/>
    <w:rsid w:val="4A625437"/>
    <w:rsid w:val="4A6423D6"/>
    <w:rsid w:val="4A73F006"/>
    <w:rsid w:val="4A7FE043"/>
    <w:rsid w:val="4A849B56"/>
    <w:rsid w:val="4A8BBF54"/>
    <w:rsid w:val="4A922A08"/>
    <w:rsid w:val="4A9A7680"/>
    <w:rsid w:val="4A9F45FC"/>
    <w:rsid w:val="4AA04E21"/>
    <w:rsid w:val="4AA497CF"/>
    <w:rsid w:val="4AAC8D6E"/>
    <w:rsid w:val="4AB2A4A7"/>
    <w:rsid w:val="4AB535E6"/>
    <w:rsid w:val="4AB6A574"/>
    <w:rsid w:val="4AB6DE19"/>
    <w:rsid w:val="4AC11EF3"/>
    <w:rsid w:val="4AC22E9C"/>
    <w:rsid w:val="4ADD6B6D"/>
    <w:rsid w:val="4ADEBA29"/>
    <w:rsid w:val="4AE74EBE"/>
    <w:rsid w:val="4AEA17AC"/>
    <w:rsid w:val="4AF01AAA"/>
    <w:rsid w:val="4AF9639E"/>
    <w:rsid w:val="4AFB1E35"/>
    <w:rsid w:val="4AFD292B"/>
    <w:rsid w:val="4B05591A"/>
    <w:rsid w:val="4B0771C2"/>
    <w:rsid w:val="4B121B9C"/>
    <w:rsid w:val="4B2324CE"/>
    <w:rsid w:val="4B29B0EC"/>
    <w:rsid w:val="4B2CE6E6"/>
    <w:rsid w:val="4B32B422"/>
    <w:rsid w:val="4B33FD5E"/>
    <w:rsid w:val="4B39D0BE"/>
    <w:rsid w:val="4B3FC2DA"/>
    <w:rsid w:val="4B41EFF8"/>
    <w:rsid w:val="4B4490BD"/>
    <w:rsid w:val="4B5605EB"/>
    <w:rsid w:val="4B5717CF"/>
    <w:rsid w:val="4B632AAA"/>
    <w:rsid w:val="4B71BEAA"/>
    <w:rsid w:val="4B81CEDD"/>
    <w:rsid w:val="4B88B06C"/>
    <w:rsid w:val="4BA16793"/>
    <w:rsid w:val="4BA7D34E"/>
    <w:rsid w:val="4BAFB1EB"/>
    <w:rsid w:val="4BBB1F2F"/>
    <w:rsid w:val="4BBBA721"/>
    <w:rsid w:val="4BBE36C8"/>
    <w:rsid w:val="4BC12E2B"/>
    <w:rsid w:val="4BC5C7C6"/>
    <w:rsid w:val="4BCA1759"/>
    <w:rsid w:val="4BCCAA5A"/>
    <w:rsid w:val="4BD38B8B"/>
    <w:rsid w:val="4BD9723B"/>
    <w:rsid w:val="4BE07C44"/>
    <w:rsid w:val="4BF786E4"/>
    <w:rsid w:val="4BFE25D7"/>
    <w:rsid w:val="4BFE5AA7"/>
    <w:rsid w:val="4BFE7D88"/>
    <w:rsid w:val="4C040760"/>
    <w:rsid w:val="4C0B9EB4"/>
    <w:rsid w:val="4C1225C8"/>
    <w:rsid w:val="4C1DDDD0"/>
    <w:rsid w:val="4C1E73B5"/>
    <w:rsid w:val="4C25BFAD"/>
    <w:rsid w:val="4C2D0EE4"/>
    <w:rsid w:val="4C300532"/>
    <w:rsid w:val="4C38B4C6"/>
    <w:rsid w:val="4C3A02C7"/>
    <w:rsid w:val="4C3D2FE0"/>
    <w:rsid w:val="4C4383BC"/>
    <w:rsid w:val="4C4E3A3A"/>
    <w:rsid w:val="4C4E3AD4"/>
    <w:rsid w:val="4C5AA754"/>
    <w:rsid w:val="4C5ADB92"/>
    <w:rsid w:val="4C5D4345"/>
    <w:rsid w:val="4C5E103A"/>
    <w:rsid w:val="4C5E9C13"/>
    <w:rsid w:val="4C63F7C6"/>
    <w:rsid w:val="4C65D7BD"/>
    <w:rsid w:val="4C66891D"/>
    <w:rsid w:val="4C6B2DC7"/>
    <w:rsid w:val="4C6F371C"/>
    <w:rsid w:val="4C736C4D"/>
    <w:rsid w:val="4C73B86E"/>
    <w:rsid w:val="4C74A0A4"/>
    <w:rsid w:val="4C780015"/>
    <w:rsid w:val="4C7EA7F7"/>
    <w:rsid w:val="4C86BD6E"/>
    <w:rsid w:val="4C8CF91F"/>
    <w:rsid w:val="4C9437B3"/>
    <w:rsid w:val="4C9620E3"/>
    <w:rsid w:val="4C99377F"/>
    <w:rsid w:val="4C999003"/>
    <w:rsid w:val="4CA6B7F9"/>
    <w:rsid w:val="4CA80240"/>
    <w:rsid w:val="4CA9CECA"/>
    <w:rsid w:val="4CAADA22"/>
    <w:rsid w:val="4CAB1D28"/>
    <w:rsid w:val="4CB5C1A2"/>
    <w:rsid w:val="4CB6DBA3"/>
    <w:rsid w:val="4CB96210"/>
    <w:rsid w:val="4CC645D3"/>
    <w:rsid w:val="4CCCCC83"/>
    <w:rsid w:val="4CCE5E2D"/>
    <w:rsid w:val="4CD2E930"/>
    <w:rsid w:val="4CDE553B"/>
    <w:rsid w:val="4CEA2874"/>
    <w:rsid w:val="4CED6D88"/>
    <w:rsid w:val="4CF5F766"/>
    <w:rsid w:val="4CFAFF2D"/>
    <w:rsid w:val="4D032ED8"/>
    <w:rsid w:val="4D03543B"/>
    <w:rsid w:val="4D05EF22"/>
    <w:rsid w:val="4D092735"/>
    <w:rsid w:val="4D0BB026"/>
    <w:rsid w:val="4D0BDA19"/>
    <w:rsid w:val="4D0F0646"/>
    <w:rsid w:val="4D11FA5D"/>
    <w:rsid w:val="4D149FE3"/>
    <w:rsid w:val="4D19332C"/>
    <w:rsid w:val="4D253EDC"/>
    <w:rsid w:val="4D2C5A27"/>
    <w:rsid w:val="4D2E52E3"/>
    <w:rsid w:val="4D3B382E"/>
    <w:rsid w:val="4D4027F7"/>
    <w:rsid w:val="4D500A85"/>
    <w:rsid w:val="4D58D8F0"/>
    <w:rsid w:val="4D59E356"/>
    <w:rsid w:val="4D5AA568"/>
    <w:rsid w:val="4D5C37E5"/>
    <w:rsid w:val="4D5ECFF3"/>
    <w:rsid w:val="4D610AD4"/>
    <w:rsid w:val="4D754C20"/>
    <w:rsid w:val="4D763997"/>
    <w:rsid w:val="4D808666"/>
    <w:rsid w:val="4D8235BB"/>
    <w:rsid w:val="4D8AF5A4"/>
    <w:rsid w:val="4D947F02"/>
    <w:rsid w:val="4D948EB2"/>
    <w:rsid w:val="4DB2A986"/>
    <w:rsid w:val="4DC402C4"/>
    <w:rsid w:val="4DC7998D"/>
    <w:rsid w:val="4DC94C39"/>
    <w:rsid w:val="4DD967EF"/>
    <w:rsid w:val="4DDD5A59"/>
    <w:rsid w:val="4DE4F786"/>
    <w:rsid w:val="4DE66FC9"/>
    <w:rsid w:val="4DEC599A"/>
    <w:rsid w:val="4DF4728F"/>
    <w:rsid w:val="4DFD25B4"/>
    <w:rsid w:val="4E128E9B"/>
    <w:rsid w:val="4E1319E3"/>
    <w:rsid w:val="4E14C878"/>
    <w:rsid w:val="4E18A7EF"/>
    <w:rsid w:val="4E1ADCFF"/>
    <w:rsid w:val="4E34CF8F"/>
    <w:rsid w:val="4E372F03"/>
    <w:rsid w:val="4E3B163D"/>
    <w:rsid w:val="4E3B33A1"/>
    <w:rsid w:val="4E3C7141"/>
    <w:rsid w:val="4E5EA33F"/>
    <w:rsid w:val="4E5F6572"/>
    <w:rsid w:val="4E62D489"/>
    <w:rsid w:val="4E69243F"/>
    <w:rsid w:val="4E6F7D91"/>
    <w:rsid w:val="4E71DE01"/>
    <w:rsid w:val="4E737809"/>
    <w:rsid w:val="4E77C85D"/>
    <w:rsid w:val="4E7E8FAF"/>
    <w:rsid w:val="4E84299A"/>
    <w:rsid w:val="4E8949A5"/>
    <w:rsid w:val="4E9C666B"/>
    <w:rsid w:val="4EA26D13"/>
    <w:rsid w:val="4EA4758A"/>
    <w:rsid w:val="4EA5877B"/>
    <w:rsid w:val="4EA73439"/>
    <w:rsid w:val="4EADB9A9"/>
    <w:rsid w:val="4EB41FF4"/>
    <w:rsid w:val="4EB5B451"/>
    <w:rsid w:val="4EBCBAC4"/>
    <w:rsid w:val="4EBF649E"/>
    <w:rsid w:val="4ECD360F"/>
    <w:rsid w:val="4ED313E5"/>
    <w:rsid w:val="4ED616E4"/>
    <w:rsid w:val="4ED9074C"/>
    <w:rsid w:val="4EE09C48"/>
    <w:rsid w:val="4EE244C4"/>
    <w:rsid w:val="4EED71A7"/>
    <w:rsid w:val="4EF96554"/>
    <w:rsid w:val="4EFA66B3"/>
    <w:rsid w:val="4EFCF2B3"/>
    <w:rsid w:val="4EFFC960"/>
    <w:rsid w:val="4F08E686"/>
    <w:rsid w:val="4F13AEFA"/>
    <w:rsid w:val="4F214CD1"/>
    <w:rsid w:val="4F29B90F"/>
    <w:rsid w:val="4F2D5674"/>
    <w:rsid w:val="4F317101"/>
    <w:rsid w:val="4F43289B"/>
    <w:rsid w:val="4F46BF08"/>
    <w:rsid w:val="4F496B86"/>
    <w:rsid w:val="4F4B429C"/>
    <w:rsid w:val="4F4B86AC"/>
    <w:rsid w:val="4F59AC07"/>
    <w:rsid w:val="4F5A6958"/>
    <w:rsid w:val="4F5C939E"/>
    <w:rsid w:val="4F6062FD"/>
    <w:rsid w:val="4F63EC90"/>
    <w:rsid w:val="4F641D2D"/>
    <w:rsid w:val="4F6BFBCC"/>
    <w:rsid w:val="4F7320F5"/>
    <w:rsid w:val="4F79F9D3"/>
    <w:rsid w:val="4F7E5820"/>
    <w:rsid w:val="4F808AF5"/>
    <w:rsid w:val="4F819C85"/>
    <w:rsid w:val="4F8E4749"/>
    <w:rsid w:val="4F91A182"/>
    <w:rsid w:val="4F94DCA9"/>
    <w:rsid w:val="4F9C622C"/>
    <w:rsid w:val="4FA525B6"/>
    <w:rsid w:val="4FACF544"/>
    <w:rsid w:val="4FB74CBE"/>
    <w:rsid w:val="4FBAE71C"/>
    <w:rsid w:val="4FC21871"/>
    <w:rsid w:val="4FD185E4"/>
    <w:rsid w:val="4FD9725F"/>
    <w:rsid w:val="4FDFBAF7"/>
    <w:rsid w:val="4FE44E87"/>
    <w:rsid w:val="4FECCDBD"/>
    <w:rsid w:val="4FEF2A4B"/>
    <w:rsid w:val="4FF775E7"/>
    <w:rsid w:val="4FFAB5AF"/>
    <w:rsid w:val="4FFBB647"/>
    <w:rsid w:val="5003633A"/>
    <w:rsid w:val="500475D6"/>
    <w:rsid w:val="500959F6"/>
    <w:rsid w:val="500C7B61"/>
    <w:rsid w:val="50184B25"/>
    <w:rsid w:val="50194B9D"/>
    <w:rsid w:val="5019548A"/>
    <w:rsid w:val="501D0CF5"/>
    <w:rsid w:val="501E3C2B"/>
    <w:rsid w:val="50216A30"/>
    <w:rsid w:val="502F7129"/>
    <w:rsid w:val="503745EE"/>
    <w:rsid w:val="50386CFE"/>
    <w:rsid w:val="5039DD54"/>
    <w:rsid w:val="503A9880"/>
    <w:rsid w:val="503AF068"/>
    <w:rsid w:val="503C4C80"/>
    <w:rsid w:val="50421513"/>
    <w:rsid w:val="5042896D"/>
    <w:rsid w:val="504305FB"/>
    <w:rsid w:val="5049D659"/>
    <w:rsid w:val="505774FD"/>
    <w:rsid w:val="50601871"/>
    <w:rsid w:val="5061D830"/>
    <w:rsid w:val="506B5321"/>
    <w:rsid w:val="5071222D"/>
    <w:rsid w:val="5071368D"/>
    <w:rsid w:val="50773F29"/>
    <w:rsid w:val="5080F005"/>
    <w:rsid w:val="5081FD4B"/>
    <w:rsid w:val="5082AD94"/>
    <w:rsid w:val="50A657FA"/>
    <w:rsid w:val="50A90E68"/>
    <w:rsid w:val="50B5A961"/>
    <w:rsid w:val="50BC7031"/>
    <w:rsid w:val="50BD3EDA"/>
    <w:rsid w:val="50C11EB3"/>
    <w:rsid w:val="50C8B86D"/>
    <w:rsid w:val="50C9F028"/>
    <w:rsid w:val="50CB05B1"/>
    <w:rsid w:val="50CCAB89"/>
    <w:rsid w:val="50D5C8B0"/>
    <w:rsid w:val="50D8C6C9"/>
    <w:rsid w:val="50DB1BA2"/>
    <w:rsid w:val="50DCB243"/>
    <w:rsid w:val="50DED9F5"/>
    <w:rsid w:val="50E38499"/>
    <w:rsid w:val="50EB6D4B"/>
    <w:rsid w:val="50EC9D0A"/>
    <w:rsid w:val="50EE91A5"/>
    <w:rsid w:val="50F689B6"/>
    <w:rsid w:val="510112DC"/>
    <w:rsid w:val="51053A2D"/>
    <w:rsid w:val="5107BB44"/>
    <w:rsid w:val="51082442"/>
    <w:rsid w:val="510A4119"/>
    <w:rsid w:val="510B918E"/>
    <w:rsid w:val="510C23F4"/>
    <w:rsid w:val="510E546C"/>
    <w:rsid w:val="510F5EC9"/>
    <w:rsid w:val="5129CA30"/>
    <w:rsid w:val="512A95F5"/>
    <w:rsid w:val="5137B533"/>
    <w:rsid w:val="513F8290"/>
    <w:rsid w:val="5141BAEF"/>
    <w:rsid w:val="5144485B"/>
    <w:rsid w:val="5147A9B9"/>
    <w:rsid w:val="51487043"/>
    <w:rsid w:val="51492D59"/>
    <w:rsid w:val="5151E5AF"/>
    <w:rsid w:val="51529D56"/>
    <w:rsid w:val="5156F7FB"/>
    <w:rsid w:val="515BEFCF"/>
    <w:rsid w:val="516617D4"/>
    <w:rsid w:val="5168F456"/>
    <w:rsid w:val="5183321F"/>
    <w:rsid w:val="5186535F"/>
    <w:rsid w:val="51891B91"/>
    <w:rsid w:val="518F226B"/>
    <w:rsid w:val="51A0A7D7"/>
    <w:rsid w:val="51A1DFF4"/>
    <w:rsid w:val="51B0D301"/>
    <w:rsid w:val="51B33B63"/>
    <w:rsid w:val="51C89117"/>
    <w:rsid w:val="51D96101"/>
    <w:rsid w:val="51DA3323"/>
    <w:rsid w:val="51E4C26F"/>
    <w:rsid w:val="52039246"/>
    <w:rsid w:val="520C4B32"/>
    <w:rsid w:val="5215F536"/>
    <w:rsid w:val="52162616"/>
    <w:rsid w:val="521A1208"/>
    <w:rsid w:val="522F38FA"/>
    <w:rsid w:val="523002D4"/>
    <w:rsid w:val="52321CE4"/>
    <w:rsid w:val="5237B926"/>
    <w:rsid w:val="523F6E3B"/>
    <w:rsid w:val="52440E47"/>
    <w:rsid w:val="52461ECC"/>
    <w:rsid w:val="5246DEB7"/>
    <w:rsid w:val="524B0B56"/>
    <w:rsid w:val="52541263"/>
    <w:rsid w:val="5263C31C"/>
    <w:rsid w:val="52686155"/>
    <w:rsid w:val="526C2835"/>
    <w:rsid w:val="5279EBE6"/>
    <w:rsid w:val="5288820F"/>
    <w:rsid w:val="5288DCF2"/>
    <w:rsid w:val="528B9CC5"/>
    <w:rsid w:val="52910F60"/>
    <w:rsid w:val="5295F8AD"/>
    <w:rsid w:val="529ACA0A"/>
    <w:rsid w:val="52A2EF95"/>
    <w:rsid w:val="52A971CD"/>
    <w:rsid w:val="52A9DF14"/>
    <w:rsid w:val="52AA4EAF"/>
    <w:rsid w:val="52AC2888"/>
    <w:rsid w:val="52AC48AE"/>
    <w:rsid w:val="52B0ADDD"/>
    <w:rsid w:val="52BD35BF"/>
    <w:rsid w:val="52BDECD5"/>
    <w:rsid w:val="52BEB206"/>
    <w:rsid w:val="52BFDD68"/>
    <w:rsid w:val="52DA3159"/>
    <w:rsid w:val="52DA4715"/>
    <w:rsid w:val="52DB73CC"/>
    <w:rsid w:val="52E30778"/>
    <w:rsid w:val="52E45F5B"/>
    <w:rsid w:val="52EBDC4B"/>
    <w:rsid w:val="52ED966D"/>
    <w:rsid w:val="52FAC08C"/>
    <w:rsid w:val="5305AA1A"/>
    <w:rsid w:val="530B63AA"/>
    <w:rsid w:val="530EF7E7"/>
    <w:rsid w:val="5313AD41"/>
    <w:rsid w:val="53215B48"/>
    <w:rsid w:val="5321E0FB"/>
    <w:rsid w:val="53240A02"/>
    <w:rsid w:val="53240EBE"/>
    <w:rsid w:val="5325CC74"/>
    <w:rsid w:val="5325EA49"/>
    <w:rsid w:val="532805BD"/>
    <w:rsid w:val="532930E4"/>
    <w:rsid w:val="532C59D1"/>
    <w:rsid w:val="5332C559"/>
    <w:rsid w:val="5336BF34"/>
    <w:rsid w:val="533F7AC9"/>
    <w:rsid w:val="5340DBB9"/>
    <w:rsid w:val="5347CB1C"/>
    <w:rsid w:val="534A113C"/>
    <w:rsid w:val="534D0A9E"/>
    <w:rsid w:val="53507EEA"/>
    <w:rsid w:val="5355B633"/>
    <w:rsid w:val="5357D310"/>
    <w:rsid w:val="535F1EB8"/>
    <w:rsid w:val="5364109F"/>
    <w:rsid w:val="53645599"/>
    <w:rsid w:val="536615EC"/>
    <w:rsid w:val="5369E95C"/>
    <w:rsid w:val="537863C7"/>
    <w:rsid w:val="537D2056"/>
    <w:rsid w:val="5380837F"/>
    <w:rsid w:val="538AEC79"/>
    <w:rsid w:val="539086E9"/>
    <w:rsid w:val="5393923A"/>
    <w:rsid w:val="539980D2"/>
    <w:rsid w:val="53AAEE64"/>
    <w:rsid w:val="53AD2F2C"/>
    <w:rsid w:val="53B1309E"/>
    <w:rsid w:val="53B22031"/>
    <w:rsid w:val="53B7CACE"/>
    <w:rsid w:val="53BB4655"/>
    <w:rsid w:val="53C9C145"/>
    <w:rsid w:val="53D304E1"/>
    <w:rsid w:val="53EB2CD6"/>
    <w:rsid w:val="53F10736"/>
    <w:rsid w:val="53F23610"/>
    <w:rsid w:val="53FDCEF0"/>
    <w:rsid w:val="54017E6F"/>
    <w:rsid w:val="540195DB"/>
    <w:rsid w:val="54062177"/>
    <w:rsid w:val="5411DAED"/>
    <w:rsid w:val="541FC506"/>
    <w:rsid w:val="5422DB15"/>
    <w:rsid w:val="542B3AEB"/>
    <w:rsid w:val="5430D68B"/>
    <w:rsid w:val="54434E70"/>
    <w:rsid w:val="544C8E0F"/>
    <w:rsid w:val="544E603E"/>
    <w:rsid w:val="5451A3F8"/>
    <w:rsid w:val="545D8617"/>
    <w:rsid w:val="5460602C"/>
    <w:rsid w:val="5462875C"/>
    <w:rsid w:val="54675EE6"/>
    <w:rsid w:val="546DDB5D"/>
    <w:rsid w:val="5473A48C"/>
    <w:rsid w:val="54745860"/>
    <w:rsid w:val="54803B76"/>
    <w:rsid w:val="54846276"/>
    <w:rsid w:val="549B052F"/>
    <w:rsid w:val="54B6696B"/>
    <w:rsid w:val="54C258EB"/>
    <w:rsid w:val="54C4FA2B"/>
    <w:rsid w:val="54C82705"/>
    <w:rsid w:val="54C9B69B"/>
    <w:rsid w:val="54CAB247"/>
    <w:rsid w:val="54CABA2B"/>
    <w:rsid w:val="54D6A6B8"/>
    <w:rsid w:val="54E2EC38"/>
    <w:rsid w:val="54F19733"/>
    <w:rsid w:val="54FE8274"/>
    <w:rsid w:val="54FECCE5"/>
    <w:rsid w:val="54FFDB43"/>
    <w:rsid w:val="55007C25"/>
    <w:rsid w:val="55015825"/>
    <w:rsid w:val="55058FFC"/>
    <w:rsid w:val="550C5B6C"/>
    <w:rsid w:val="550C72EB"/>
    <w:rsid w:val="55125103"/>
    <w:rsid w:val="5512E554"/>
    <w:rsid w:val="551394BA"/>
    <w:rsid w:val="5517B77D"/>
    <w:rsid w:val="551C2706"/>
    <w:rsid w:val="552068C9"/>
    <w:rsid w:val="5523CE2F"/>
    <w:rsid w:val="5524970D"/>
    <w:rsid w:val="5526D7CA"/>
    <w:rsid w:val="552BF4FE"/>
    <w:rsid w:val="552CBD6A"/>
    <w:rsid w:val="552CE75F"/>
    <w:rsid w:val="553E06FE"/>
    <w:rsid w:val="55503CFB"/>
    <w:rsid w:val="5554973E"/>
    <w:rsid w:val="55595A94"/>
    <w:rsid w:val="555B38EE"/>
    <w:rsid w:val="555B8959"/>
    <w:rsid w:val="5562B3ED"/>
    <w:rsid w:val="5562DC8C"/>
    <w:rsid w:val="556797F9"/>
    <w:rsid w:val="556B2E03"/>
    <w:rsid w:val="55702856"/>
    <w:rsid w:val="5574AF97"/>
    <w:rsid w:val="55787795"/>
    <w:rsid w:val="55790449"/>
    <w:rsid w:val="5583CB9B"/>
    <w:rsid w:val="5585DE21"/>
    <w:rsid w:val="558A02AC"/>
    <w:rsid w:val="558B7866"/>
    <w:rsid w:val="558ECE54"/>
    <w:rsid w:val="559091AC"/>
    <w:rsid w:val="55912B3F"/>
    <w:rsid w:val="5597E86A"/>
    <w:rsid w:val="55987F29"/>
    <w:rsid w:val="5598CC32"/>
    <w:rsid w:val="559B6AC9"/>
    <w:rsid w:val="55A3A23F"/>
    <w:rsid w:val="55A851CA"/>
    <w:rsid w:val="55C52004"/>
    <w:rsid w:val="55C78364"/>
    <w:rsid w:val="55C795F8"/>
    <w:rsid w:val="55DA4981"/>
    <w:rsid w:val="55E53C17"/>
    <w:rsid w:val="55E6ED72"/>
    <w:rsid w:val="55E7E8F2"/>
    <w:rsid w:val="55EE21E9"/>
    <w:rsid w:val="55F64E81"/>
    <w:rsid w:val="55F9595F"/>
    <w:rsid w:val="55FB73B8"/>
    <w:rsid w:val="560085E5"/>
    <w:rsid w:val="5605FFE6"/>
    <w:rsid w:val="5607846C"/>
    <w:rsid w:val="56089F8F"/>
    <w:rsid w:val="56179792"/>
    <w:rsid w:val="56193CE6"/>
    <w:rsid w:val="561DDAAA"/>
    <w:rsid w:val="5623480D"/>
    <w:rsid w:val="56242111"/>
    <w:rsid w:val="562BA24D"/>
    <w:rsid w:val="563F65B3"/>
    <w:rsid w:val="5648D210"/>
    <w:rsid w:val="564ECEB7"/>
    <w:rsid w:val="5650AF51"/>
    <w:rsid w:val="566388C0"/>
    <w:rsid w:val="56796009"/>
    <w:rsid w:val="567EB979"/>
    <w:rsid w:val="5680CAE5"/>
    <w:rsid w:val="56902E8F"/>
    <w:rsid w:val="5690661F"/>
    <w:rsid w:val="569EDD1A"/>
    <w:rsid w:val="56A3F855"/>
    <w:rsid w:val="56A766C2"/>
    <w:rsid w:val="56ABE51E"/>
    <w:rsid w:val="56B08C80"/>
    <w:rsid w:val="56C0C4A4"/>
    <w:rsid w:val="56C20180"/>
    <w:rsid w:val="56C8ED49"/>
    <w:rsid w:val="56C9B9D7"/>
    <w:rsid w:val="56CA08AC"/>
    <w:rsid w:val="56CAFC23"/>
    <w:rsid w:val="56CB0143"/>
    <w:rsid w:val="56CC0E98"/>
    <w:rsid w:val="56CDB887"/>
    <w:rsid w:val="56D3CB7C"/>
    <w:rsid w:val="56D440FB"/>
    <w:rsid w:val="56D4A340"/>
    <w:rsid w:val="56D4ED0C"/>
    <w:rsid w:val="56D810C3"/>
    <w:rsid w:val="56DB3666"/>
    <w:rsid w:val="56DD0611"/>
    <w:rsid w:val="56E1FF80"/>
    <w:rsid w:val="56E7A573"/>
    <w:rsid w:val="56FBCECB"/>
    <w:rsid w:val="5701C19F"/>
    <w:rsid w:val="570243B3"/>
    <w:rsid w:val="57042492"/>
    <w:rsid w:val="570827A2"/>
    <w:rsid w:val="570C8871"/>
    <w:rsid w:val="571469B1"/>
    <w:rsid w:val="571501C3"/>
    <w:rsid w:val="57164A59"/>
    <w:rsid w:val="5716E99E"/>
    <w:rsid w:val="57190543"/>
    <w:rsid w:val="571BB070"/>
    <w:rsid w:val="571E5E3B"/>
    <w:rsid w:val="571E8E1F"/>
    <w:rsid w:val="5723BA36"/>
    <w:rsid w:val="5723F53C"/>
    <w:rsid w:val="572951DE"/>
    <w:rsid w:val="5730D071"/>
    <w:rsid w:val="5734BCB7"/>
    <w:rsid w:val="57395D34"/>
    <w:rsid w:val="5739BD94"/>
    <w:rsid w:val="573EB595"/>
    <w:rsid w:val="57465D73"/>
    <w:rsid w:val="574D562F"/>
    <w:rsid w:val="5752FD3C"/>
    <w:rsid w:val="5754FA36"/>
    <w:rsid w:val="57559D6B"/>
    <w:rsid w:val="575C0591"/>
    <w:rsid w:val="575F1CBE"/>
    <w:rsid w:val="57691CAB"/>
    <w:rsid w:val="5774A605"/>
    <w:rsid w:val="577660A8"/>
    <w:rsid w:val="57899A27"/>
    <w:rsid w:val="578D648A"/>
    <w:rsid w:val="579979FD"/>
    <w:rsid w:val="57A3E898"/>
    <w:rsid w:val="57AAF564"/>
    <w:rsid w:val="57B10431"/>
    <w:rsid w:val="57BA7596"/>
    <w:rsid w:val="57C4DBC5"/>
    <w:rsid w:val="57C96104"/>
    <w:rsid w:val="57E110F6"/>
    <w:rsid w:val="57E2D7EA"/>
    <w:rsid w:val="57E48E52"/>
    <w:rsid w:val="57E7B712"/>
    <w:rsid w:val="57E9EFB6"/>
    <w:rsid w:val="57EBFC46"/>
    <w:rsid w:val="57F4A8F7"/>
    <w:rsid w:val="57F73040"/>
    <w:rsid w:val="57F7ECB0"/>
    <w:rsid w:val="5807929F"/>
    <w:rsid w:val="581EA9F2"/>
    <w:rsid w:val="58236306"/>
    <w:rsid w:val="5828DDE5"/>
    <w:rsid w:val="582BC2E1"/>
    <w:rsid w:val="582E3DC5"/>
    <w:rsid w:val="582F5035"/>
    <w:rsid w:val="5834A10A"/>
    <w:rsid w:val="5836159D"/>
    <w:rsid w:val="5842034E"/>
    <w:rsid w:val="5850942C"/>
    <w:rsid w:val="585F8A73"/>
    <w:rsid w:val="5862CB1E"/>
    <w:rsid w:val="5864E2A0"/>
    <w:rsid w:val="586820CB"/>
    <w:rsid w:val="586A1FBE"/>
    <w:rsid w:val="586CF34A"/>
    <w:rsid w:val="586D569C"/>
    <w:rsid w:val="586E5EBA"/>
    <w:rsid w:val="5878628E"/>
    <w:rsid w:val="587E97E1"/>
    <w:rsid w:val="58801B84"/>
    <w:rsid w:val="5883AB45"/>
    <w:rsid w:val="58844F0F"/>
    <w:rsid w:val="588D11D6"/>
    <w:rsid w:val="58902A0C"/>
    <w:rsid w:val="5891A3AC"/>
    <w:rsid w:val="58945F0B"/>
    <w:rsid w:val="5895798F"/>
    <w:rsid w:val="5896F473"/>
    <w:rsid w:val="5896F7F6"/>
    <w:rsid w:val="58971D5E"/>
    <w:rsid w:val="589B2C2C"/>
    <w:rsid w:val="589DD075"/>
    <w:rsid w:val="58A02599"/>
    <w:rsid w:val="58A9A29F"/>
    <w:rsid w:val="58B17894"/>
    <w:rsid w:val="58B937D6"/>
    <w:rsid w:val="58BC334F"/>
    <w:rsid w:val="58BF287B"/>
    <w:rsid w:val="58C1F3C2"/>
    <w:rsid w:val="58C24EC1"/>
    <w:rsid w:val="58CBB665"/>
    <w:rsid w:val="58CFA62D"/>
    <w:rsid w:val="58D2FB85"/>
    <w:rsid w:val="58F6EC7E"/>
    <w:rsid w:val="58F9F364"/>
    <w:rsid w:val="58FD7FB1"/>
    <w:rsid w:val="58FFB868"/>
    <w:rsid w:val="590596C8"/>
    <w:rsid w:val="590D2A3F"/>
    <w:rsid w:val="590D9994"/>
    <w:rsid w:val="59105501"/>
    <w:rsid w:val="591B2CA0"/>
    <w:rsid w:val="591CFC97"/>
    <w:rsid w:val="591FE298"/>
    <w:rsid w:val="5923BA37"/>
    <w:rsid w:val="592AD8C4"/>
    <w:rsid w:val="593F21C7"/>
    <w:rsid w:val="59490CDE"/>
    <w:rsid w:val="594CD0C9"/>
    <w:rsid w:val="595742EE"/>
    <w:rsid w:val="59577C74"/>
    <w:rsid w:val="595B3469"/>
    <w:rsid w:val="59605F20"/>
    <w:rsid w:val="596500C8"/>
    <w:rsid w:val="5967CC0F"/>
    <w:rsid w:val="59691955"/>
    <w:rsid w:val="596FCC65"/>
    <w:rsid w:val="59727E11"/>
    <w:rsid w:val="5974A53A"/>
    <w:rsid w:val="59777028"/>
    <w:rsid w:val="59780621"/>
    <w:rsid w:val="5978C220"/>
    <w:rsid w:val="597EFDF8"/>
    <w:rsid w:val="59849FA4"/>
    <w:rsid w:val="598D7651"/>
    <w:rsid w:val="59957E7C"/>
    <w:rsid w:val="599A630B"/>
    <w:rsid w:val="59A039B4"/>
    <w:rsid w:val="59A608E1"/>
    <w:rsid w:val="59A789B7"/>
    <w:rsid w:val="59AB3FF6"/>
    <w:rsid w:val="59AB93E6"/>
    <w:rsid w:val="59AF42E5"/>
    <w:rsid w:val="59B47FE1"/>
    <w:rsid w:val="59B715E3"/>
    <w:rsid w:val="59BC4A7D"/>
    <w:rsid w:val="59C22D4F"/>
    <w:rsid w:val="59C3041B"/>
    <w:rsid w:val="59CBDC00"/>
    <w:rsid w:val="59CF94A7"/>
    <w:rsid w:val="59D19849"/>
    <w:rsid w:val="59D94A67"/>
    <w:rsid w:val="59D9B55F"/>
    <w:rsid w:val="59DC1931"/>
    <w:rsid w:val="59DC832E"/>
    <w:rsid w:val="59E66F6D"/>
    <w:rsid w:val="59EA8783"/>
    <w:rsid w:val="59F16EF5"/>
    <w:rsid w:val="59F240BC"/>
    <w:rsid w:val="59FE52FB"/>
    <w:rsid w:val="5A05B94D"/>
    <w:rsid w:val="5A088C4D"/>
    <w:rsid w:val="5A09CFA4"/>
    <w:rsid w:val="5A113B86"/>
    <w:rsid w:val="5A12E5DD"/>
    <w:rsid w:val="5A133B19"/>
    <w:rsid w:val="5A1BC94A"/>
    <w:rsid w:val="5A1D080F"/>
    <w:rsid w:val="5A20E374"/>
    <w:rsid w:val="5A295950"/>
    <w:rsid w:val="5A2B436B"/>
    <w:rsid w:val="5A2FF679"/>
    <w:rsid w:val="5A3317B5"/>
    <w:rsid w:val="5A332BBC"/>
    <w:rsid w:val="5A387821"/>
    <w:rsid w:val="5A43FA12"/>
    <w:rsid w:val="5A495B47"/>
    <w:rsid w:val="5A4C9BAE"/>
    <w:rsid w:val="5A5186B9"/>
    <w:rsid w:val="5A58FCEE"/>
    <w:rsid w:val="5A5C8239"/>
    <w:rsid w:val="5A5D546F"/>
    <w:rsid w:val="5A62F154"/>
    <w:rsid w:val="5A6FC2F2"/>
    <w:rsid w:val="5A74F0E9"/>
    <w:rsid w:val="5A76F42E"/>
    <w:rsid w:val="5A775C41"/>
    <w:rsid w:val="5A79AD16"/>
    <w:rsid w:val="5A7D54AF"/>
    <w:rsid w:val="5A85CD42"/>
    <w:rsid w:val="5A8FD835"/>
    <w:rsid w:val="5A9E9BFA"/>
    <w:rsid w:val="5AAEB58D"/>
    <w:rsid w:val="5AB44DBA"/>
    <w:rsid w:val="5AB94C00"/>
    <w:rsid w:val="5AC1EFBD"/>
    <w:rsid w:val="5AC4EFCD"/>
    <w:rsid w:val="5AC60D25"/>
    <w:rsid w:val="5AC9BC10"/>
    <w:rsid w:val="5ACAE84E"/>
    <w:rsid w:val="5AF1BEA7"/>
    <w:rsid w:val="5AFEFB11"/>
    <w:rsid w:val="5B0D400F"/>
    <w:rsid w:val="5B17CFF3"/>
    <w:rsid w:val="5B2ADABB"/>
    <w:rsid w:val="5B380563"/>
    <w:rsid w:val="5B3C08B4"/>
    <w:rsid w:val="5B3F1801"/>
    <w:rsid w:val="5B4027D4"/>
    <w:rsid w:val="5B4316BD"/>
    <w:rsid w:val="5B5516C5"/>
    <w:rsid w:val="5B56CF52"/>
    <w:rsid w:val="5B59E3C1"/>
    <w:rsid w:val="5B643DCB"/>
    <w:rsid w:val="5B663677"/>
    <w:rsid w:val="5B6AD57F"/>
    <w:rsid w:val="5B701065"/>
    <w:rsid w:val="5B7106FD"/>
    <w:rsid w:val="5B74C77A"/>
    <w:rsid w:val="5B7AC6FB"/>
    <w:rsid w:val="5B7C1137"/>
    <w:rsid w:val="5B7FBF9B"/>
    <w:rsid w:val="5B8F27B4"/>
    <w:rsid w:val="5B9677B6"/>
    <w:rsid w:val="5B969BC8"/>
    <w:rsid w:val="5B9B802C"/>
    <w:rsid w:val="5B9F1250"/>
    <w:rsid w:val="5BA05178"/>
    <w:rsid w:val="5BAE5042"/>
    <w:rsid w:val="5BB153A2"/>
    <w:rsid w:val="5BB20B54"/>
    <w:rsid w:val="5BBE9FFC"/>
    <w:rsid w:val="5BC70382"/>
    <w:rsid w:val="5BDB6310"/>
    <w:rsid w:val="5BE066B5"/>
    <w:rsid w:val="5BEDDE65"/>
    <w:rsid w:val="5BF0E674"/>
    <w:rsid w:val="5BF34F44"/>
    <w:rsid w:val="5BF54BC9"/>
    <w:rsid w:val="5BF67CAA"/>
    <w:rsid w:val="5BFB4F84"/>
    <w:rsid w:val="5BFDBE09"/>
    <w:rsid w:val="5C04F22F"/>
    <w:rsid w:val="5C05CFBC"/>
    <w:rsid w:val="5C076548"/>
    <w:rsid w:val="5C0B4C48"/>
    <w:rsid w:val="5C0B7E80"/>
    <w:rsid w:val="5C137E78"/>
    <w:rsid w:val="5C190251"/>
    <w:rsid w:val="5C1BB8C3"/>
    <w:rsid w:val="5C1BD208"/>
    <w:rsid w:val="5C20D6C8"/>
    <w:rsid w:val="5C23C04B"/>
    <w:rsid w:val="5C25D770"/>
    <w:rsid w:val="5C297A92"/>
    <w:rsid w:val="5C300158"/>
    <w:rsid w:val="5C3E11DB"/>
    <w:rsid w:val="5C467841"/>
    <w:rsid w:val="5C47C635"/>
    <w:rsid w:val="5C565BCB"/>
    <w:rsid w:val="5C5BE5D4"/>
    <w:rsid w:val="5C5E12A0"/>
    <w:rsid w:val="5C61E0DD"/>
    <w:rsid w:val="5C631502"/>
    <w:rsid w:val="5C634282"/>
    <w:rsid w:val="5C68AA8E"/>
    <w:rsid w:val="5C6C1A7A"/>
    <w:rsid w:val="5C6F9EAA"/>
    <w:rsid w:val="5C85CDF1"/>
    <w:rsid w:val="5C9112A3"/>
    <w:rsid w:val="5C9C4C37"/>
    <w:rsid w:val="5C9D4F14"/>
    <w:rsid w:val="5CB2C3E9"/>
    <w:rsid w:val="5CBA2A32"/>
    <w:rsid w:val="5CC8BA38"/>
    <w:rsid w:val="5CD1AF3E"/>
    <w:rsid w:val="5CD50516"/>
    <w:rsid w:val="5CD8EB5B"/>
    <w:rsid w:val="5CE086B5"/>
    <w:rsid w:val="5CE14ECA"/>
    <w:rsid w:val="5CE2DE9B"/>
    <w:rsid w:val="5CE56673"/>
    <w:rsid w:val="5CE67BF8"/>
    <w:rsid w:val="5CED6EAB"/>
    <w:rsid w:val="5CEE9405"/>
    <w:rsid w:val="5CFE68D9"/>
    <w:rsid w:val="5D01B6DB"/>
    <w:rsid w:val="5D07D2BF"/>
    <w:rsid w:val="5D0E54B5"/>
    <w:rsid w:val="5D0F1DC3"/>
    <w:rsid w:val="5D0FB00F"/>
    <w:rsid w:val="5D120DD9"/>
    <w:rsid w:val="5D1524B2"/>
    <w:rsid w:val="5D15AEE2"/>
    <w:rsid w:val="5D1888C8"/>
    <w:rsid w:val="5D1DF7C2"/>
    <w:rsid w:val="5D1ECCA0"/>
    <w:rsid w:val="5D20DEA3"/>
    <w:rsid w:val="5D28B021"/>
    <w:rsid w:val="5D2F7DD7"/>
    <w:rsid w:val="5D31473A"/>
    <w:rsid w:val="5D31E9C6"/>
    <w:rsid w:val="5D3E6ADA"/>
    <w:rsid w:val="5D42A925"/>
    <w:rsid w:val="5D46DFCC"/>
    <w:rsid w:val="5D47164A"/>
    <w:rsid w:val="5D4C4BB2"/>
    <w:rsid w:val="5D4E0B88"/>
    <w:rsid w:val="5D535C5E"/>
    <w:rsid w:val="5D5688C7"/>
    <w:rsid w:val="5D6194ED"/>
    <w:rsid w:val="5D633360"/>
    <w:rsid w:val="5D683A87"/>
    <w:rsid w:val="5D6E6FA7"/>
    <w:rsid w:val="5D72F638"/>
    <w:rsid w:val="5D8C5801"/>
    <w:rsid w:val="5D9289EE"/>
    <w:rsid w:val="5D9B4148"/>
    <w:rsid w:val="5D9D1D66"/>
    <w:rsid w:val="5D9ED4F0"/>
    <w:rsid w:val="5D9FFA17"/>
    <w:rsid w:val="5DA16C83"/>
    <w:rsid w:val="5DA48FD7"/>
    <w:rsid w:val="5DA68855"/>
    <w:rsid w:val="5DB5DC87"/>
    <w:rsid w:val="5DC4D618"/>
    <w:rsid w:val="5DD76B9F"/>
    <w:rsid w:val="5DE2D75A"/>
    <w:rsid w:val="5DE718B1"/>
    <w:rsid w:val="5DE9279F"/>
    <w:rsid w:val="5DF15A85"/>
    <w:rsid w:val="5DF72E19"/>
    <w:rsid w:val="5DF99CB1"/>
    <w:rsid w:val="5E0EFA70"/>
    <w:rsid w:val="5E134CFA"/>
    <w:rsid w:val="5E189361"/>
    <w:rsid w:val="5E1A73F2"/>
    <w:rsid w:val="5E200FE0"/>
    <w:rsid w:val="5E211E25"/>
    <w:rsid w:val="5E29B3CE"/>
    <w:rsid w:val="5E2F0E30"/>
    <w:rsid w:val="5E2F1D0F"/>
    <w:rsid w:val="5E37D13E"/>
    <w:rsid w:val="5E430375"/>
    <w:rsid w:val="5E5B176A"/>
    <w:rsid w:val="5E617A19"/>
    <w:rsid w:val="5E6FCA13"/>
    <w:rsid w:val="5E7045BA"/>
    <w:rsid w:val="5E7F18A7"/>
    <w:rsid w:val="5E7F83DD"/>
    <w:rsid w:val="5E893E0A"/>
    <w:rsid w:val="5E8A808E"/>
    <w:rsid w:val="5E8B5D23"/>
    <w:rsid w:val="5E9366AD"/>
    <w:rsid w:val="5E98061B"/>
    <w:rsid w:val="5E986B64"/>
    <w:rsid w:val="5E9B7E68"/>
    <w:rsid w:val="5E9E1321"/>
    <w:rsid w:val="5E9FBA82"/>
    <w:rsid w:val="5EA3A559"/>
    <w:rsid w:val="5EA51387"/>
    <w:rsid w:val="5EADDAF8"/>
    <w:rsid w:val="5EAECD8D"/>
    <w:rsid w:val="5EAF30B8"/>
    <w:rsid w:val="5EB1C365"/>
    <w:rsid w:val="5EB621A7"/>
    <w:rsid w:val="5EB89D93"/>
    <w:rsid w:val="5EC0DA77"/>
    <w:rsid w:val="5ECC5E68"/>
    <w:rsid w:val="5EDF484E"/>
    <w:rsid w:val="5EDF5792"/>
    <w:rsid w:val="5EE23B10"/>
    <w:rsid w:val="5EE578E5"/>
    <w:rsid w:val="5EEC8E54"/>
    <w:rsid w:val="5EEE0CCC"/>
    <w:rsid w:val="5EF9D0F6"/>
    <w:rsid w:val="5EFA46E2"/>
    <w:rsid w:val="5EFCF1EC"/>
    <w:rsid w:val="5EFDEB6A"/>
    <w:rsid w:val="5F0598CD"/>
    <w:rsid w:val="5F0E412C"/>
    <w:rsid w:val="5F13A575"/>
    <w:rsid w:val="5F14FCE7"/>
    <w:rsid w:val="5F154428"/>
    <w:rsid w:val="5F26A658"/>
    <w:rsid w:val="5F2C7F3D"/>
    <w:rsid w:val="5F2ED636"/>
    <w:rsid w:val="5F2F45D3"/>
    <w:rsid w:val="5F34FD8C"/>
    <w:rsid w:val="5F49B56C"/>
    <w:rsid w:val="5F53E5E8"/>
    <w:rsid w:val="5F59B9CC"/>
    <w:rsid w:val="5F59EB48"/>
    <w:rsid w:val="5F624896"/>
    <w:rsid w:val="5F66DEC1"/>
    <w:rsid w:val="5F707509"/>
    <w:rsid w:val="5F72C073"/>
    <w:rsid w:val="5F84707B"/>
    <w:rsid w:val="5F987791"/>
    <w:rsid w:val="5F99590B"/>
    <w:rsid w:val="5FA508F6"/>
    <w:rsid w:val="5FA52212"/>
    <w:rsid w:val="5FAFF428"/>
    <w:rsid w:val="5FB118D3"/>
    <w:rsid w:val="5FB22A0A"/>
    <w:rsid w:val="5FB3EA9E"/>
    <w:rsid w:val="5FB3EAC8"/>
    <w:rsid w:val="5FB9FF6E"/>
    <w:rsid w:val="5FC5A990"/>
    <w:rsid w:val="5FC79809"/>
    <w:rsid w:val="5FCA56EC"/>
    <w:rsid w:val="5FCC30ED"/>
    <w:rsid w:val="5FD10971"/>
    <w:rsid w:val="5FD2A0D4"/>
    <w:rsid w:val="5FD445CA"/>
    <w:rsid w:val="5FD46098"/>
    <w:rsid w:val="5FE7309B"/>
    <w:rsid w:val="5FE73FE7"/>
    <w:rsid w:val="5FED587B"/>
    <w:rsid w:val="5FF15E76"/>
    <w:rsid w:val="5FF1F3D6"/>
    <w:rsid w:val="5FF4C87C"/>
    <w:rsid w:val="5FFE1CD3"/>
    <w:rsid w:val="600621A1"/>
    <w:rsid w:val="600BD1F7"/>
    <w:rsid w:val="600BFBA2"/>
    <w:rsid w:val="60126979"/>
    <w:rsid w:val="601BD4F8"/>
    <w:rsid w:val="6020FBE7"/>
    <w:rsid w:val="6022EFEF"/>
    <w:rsid w:val="6026AC50"/>
    <w:rsid w:val="60289A5D"/>
    <w:rsid w:val="602AA410"/>
    <w:rsid w:val="602D14AE"/>
    <w:rsid w:val="602F05C1"/>
    <w:rsid w:val="602F4854"/>
    <w:rsid w:val="6037AF86"/>
    <w:rsid w:val="6038FF33"/>
    <w:rsid w:val="6044AB71"/>
    <w:rsid w:val="60464348"/>
    <w:rsid w:val="60496436"/>
    <w:rsid w:val="604EC942"/>
    <w:rsid w:val="60665B9D"/>
    <w:rsid w:val="607B7F17"/>
    <w:rsid w:val="607FBBE5"/>
    <w:rsid w:val="608B254A"/>
    <w:rsid w:val="608E7D7F"/>
    <w:rsid w:val="6097E566"/>
    <w:rsid w:val="609DB3A4"/>
    <w:rsid w:val="609F28D9"/>
    <w:rsid w:val="60A1C403"/>
    <w:rsid w:val="60A48A68"/>
    <w:rsid w:val="60A55DF9"/>
    <w:rsid w:val="60B0AD86"/>
    <w:rsid w:val="60B75C6C"/>
    <w:rsid w:val="60B895FE"/>
    <w:rsid w:val="60C4198D"/>
    <w:rsid w:val="60C96863"/>
    <w:rsid w:val="60D28E8F"/>
    <w:rsid w:val="60D4906D"/>
    <w:rsid w:val="60D584A8"/>
    <w:rsid w:val="60E88F5F"/>
    <w:rsid w:val="60EE632F"/>
    <w:rsid w:val="60FACA02"/>
    <w:rsid w:val="60FB11DC"/>
    <w:rsid w:val="610075F5"/>
    <w:rsid w:val="611008A4"/>
    <w:rsid w:val="611438CE"/>
    <w:rsid w:val="6115A799"/>
    <w:rsid w:val="61236CC6"/>
    <w:rsid w:val="6127CEF8"/>
    <w:rsid w:val="612907A5"/>
    <w:rsid w:val="6134D51A"/>
    <w:rsid w:val="61380CEB"/>
    <w:rsid w:val="6139E5E3"/>
    <w:rsid w:val="613A5F53"/>
    <w:rsid w:val="61430DB5"/>
    <w:rsid w:val="6145B230"/>
    <w:rsid w:val="61494695"/>
    <w:rsid w:val="61565658"/>
    <w:rsid w:val="615C4874"/>
    <w:rsid w:val="615FAEB9"/>
    <w:rsid w:val="616B0AC0"/>
    <w:rsid w:val="616E4D4D"/>
    <w:rsid w:val="61780515"/>
    <w:rsid w:val="6179DDDD"/>
    <w:rsid w:val="6180C811"/>
    <w:rsid w:val="6181E8A6"/>
    <w:rsid w:val="6187DFAB"/>
    <w:rsid w:val="618CB87A"/>
    <w:rsid w:val="619261EF"/>
    <w:rsid w:val="6199C06E"/>
    <w:rsid w:val="619DEFA8"/>
    <w:rsid w:val="619F2715"/>
    <w:rsid w:val="619F3E56"/>
    <w:rsid w:val="619FCBDF"/>
    <w:rsid w:val="61A240CF"/>
    <w:rsid w:val="61B27891"/>
    <w:rsid w:val="61BB3937"/>
    <w:rsid w:val="61CDE65C"/>
    <w:rsid w:val="61D3CD54"/>
    <w:rsid w:val="61D48C69"/>
    <w:rsid w:val="61D7408C"/>
    <w:rsid w:val="61DF85E6"/>
    <w:rsid w:val="61E274DF"/>
    <w:rsid w:val="61E3D42B"/>
    <w:rsid w:val="61E4B685"/>
    <w:rsid w:val="61EC0EAE"/>
    <w:rsid w:val="61EC8C51"/>
    <w:rsid w:val="61ECB1B6"/>
    <w:rsid w:val="61EE4C02"/>
    <w:rsid w:val="61F1DAC2"/>
    <w:rsid w:val="61F5C9D6"/>
    <w:rsid w:val="61F7ED23"/>
    <w:rsid w:val="61FE17A8"/>
    <w:rsid w:val="62030287"/>
    <w:rsid w:val="62071494"/>
    <w:rsid w:val="6210CB37"/>
    <w:rsid w:val="622478D6"/>
    <w:rsid w:val="6224AA75"/>
    <w:rsid w:val="62251AC1"/>
    <w:rsid w:val="6226788A"/>
    <w:rsid w:val="622E286C"/>
    <w:rsid w:val="623561E9"/>
    <w:rsid w:val="623FBE95"/>
    <w:rsid w:val="62429961"/>
    <w:rsid w:val="6247A630"/>
    <w:rsid w:val="625AC5F6"/>
    <w:rsid w:val="625EA1C5"/>
    <w:rsid w:val="62682CA4"/>
    <w:rsid w:val="626B5CD4"/>
    <w:rsid w:val="627AB9F0"/>
    <w:rsid w:val="628470EF"/>
    <w:rsid w:val="6285E3AF"/>
    <w:rsid w:val="628A4391"/>
    <w:rsid w:val="62921901"/>
    <w:rsid w:val="629EC5C5"/>
    <w:rsid w:val="62A64716"/>
    <w:rsid w:val="62A79159"/>
    <w:rsid w:val="62A891AB"/>
    <w:rsid w:val="62B57E74"/>
    <w:rsid w:val="62B64C54"/>
    <w:rsid w:val="62C8F618"/>
    <w:rsid w:val="62CAF93D"/>
    <w:rsid w:val="62DD62C5"/>
    <w:rsid w:val="62E4BE59"/>
    <w:rsid w:val="62F36E30"/>
    <w:rsid w:val="62F5AA3B"/>
    <w:rsid w:val="62F66EEF"/>
    <w:rsid w:val="62F7577E"/>
    <w:rsid w:val="62FC058D"/>
    <w:rsid w:val="62FCE180"/>
    <w:rsid w:val="62FF3895"/>
    <w:rsid w:val="6300B4C0"/>
    <w:rsid w:val="631F4D0E"/>
    <w:rsid w:val="632ACF88"/>
    <w:rsid w:val="632C12DC"/>
    <w:rsid w:val="6343011C"/>
    <w:rsid w:val="63459DC8"/>
    <w:rsid w:val="6347CD4C"/>
    <w:rsid w:val="634B00AC"/>
    <w:rsid w:val="6354A311"/>
    <w:rsid w:val="635AAACF"/>
    <w:rsid w:val="635AF75C"/>
    <w:rsid w:val="635BA67E"/>
    <w:rsid w:val="636B7C40"/>
    <w:rsid w:val="63718609"/>
    <w:rsid w:val="6372C06D"/>
    <w:rsid w:val="6377A193"/>
    <w:rsid w:val="637DB187"/>
    <w:rsid w:val="638E4D68"/>
    <w:rsid w:val="638E95AC"/>
    <w:rsid w:val="6390F3B3"/>
    <w:rsid w:val="63944E2F"/>
    <w:rsid w:val="6397AB44"/>
    <w:rsid w:val="6398AC7D"/>
    <w:rsid w:val="63A5E1F9"/>
    <w:rsid w:val="63A8D497"/>
    <w:rsid w:val="63B87949"/>
    <w:rsid w:val="63B96B00"/>
    <w:rsid w:val="63BA9ACC"/>
    <w:rsid w:val="63BB64AC"/>
    <w:rsid w:val="63BE08F8"/>
    <w:rsid w:val="63C21C60"/>
    <w:rsid w:val="63C2E4B1"/>
    <w:rsid w:val="63C3C6B0"/>
    <w:rsid w:val="63D51604"/>
    <w:rsid w:val="63D5AA55"/>
    <w:rsid w:val="63ED1F35"/>
    <w:rsid w:val="63EF10E8"/>
    <w:rsid w:val="63F7DB31"/>
    <w:rsid w:val="64006DB7"/>
    <w:rsid w:val="6407853A"/>
    <w:rsid w:val="641A0351"/>
    <w:rsid w:val="641B153F"/>
    <w:rsid w:val="64204352"/>
    <w:rsid w:val="642DBDC4"/>
    <w:rsid w:val="643877F4"/>
    <w:rsid w:val="643A7D84"/>
    <w:rsid w:val="644CBB21"/>
    <w:rsid w:val="645BA8DC"/>
    <w:rsid w:val="645DA3EE"/>
    <w:rsid w:val="6469F7EA"/>
    <w:rsid w:val="646B741D"/>
    <w:rsid w:val="6472F02B"/>
    <w:rsid w:val="64865BE6"/>
    <w:rsid w:val="648D446F"/>
    <w:rsid w:val="6496BCA6"/>
    <w:rsid w:val="649C3773"/>
    <w:rsid w:val="649E1F84"/>
    <w:rsid w:val="64A031DB"/>
    <w:rsid w:val="64AC8839"/>
    <w:rsid w:val="64B78121"/>
    <w:rsid w:val="64EA2683"/>
    <w:rsid w:val="64ED08C1"/>
    <w:rsid w:val="64EFFF2C"/>
    <w:rsid w:val="64F5E60C"/>
    <w:rsid w:val="64F9835D"/>
    <w:rsid w:val="6501DC6F"/>
    <w:rsid w:val="65039EA3"/>
    <w:rsid w:val="6509912F"/>
    <w:rsid w:val="650ECE7A"/>
    <w:rsid w:val="6510FA3D"/>
    <w:rsid w:val="65147E5D"/>
    <w:rsid w:val="65155AC5"/>
    <w:rsid w:val="651758CB"/>
    <w:rsid w:val="651A50C7"/>
    <w:rsid w:val="6520C64A"/>
    <w:rsid w:val="65245C18"/>
    <w:rsid w:val="65245DD2"/>
    <w:rsid w:val="6524BF62"/>
    <w:rsid w:val="652733CD"/>
    <w:rsid w:val="65290552"/>
    <w:rsid w:val="652CE2AD"/>
    <w:rsid w:val="6530796A"/>
    <w:rsid w:val="65308B52"/>
    <w:rsid w:val="6534ED18"/>
    <w:rsid w:val="65363719"/>
    <w:rsid w:val="653D5AED"/>
    <w:rsid w:val="65402775"/>
    <w:rsid w:val="6540ABFD"/>
    <w:rsid w:val="6540B317"/>
    <w:rsid w:val="6548B0DD"/>
    <w:rsid w:val="6553062D"/>
    <w:rsid w:val="65623D7F"/>
    <w:rsid w:val="65683450"/>
    <w:rsid w:val="6568B7E5"/>
    <w:rsid w:val="6577D5C8"/>
    <w:rsid w:val="657B97BC"/>
    <w:rsid w:val="658284DA"/>
    <w:rsid w:val="6586D7FF"/>
    <w:rsid w:val="6593043B"/>
    <w:rsid w:val="6597FE2F"/>
    <w:rsid w:val="659892D5"/>
    <w:rsid w:val="659AF083"/>
    <w:rsid w:val="65A03789"/>
    <w:rsid w:val="65A6BA2B"/>
    <w:rsid w:val="65A93AF0"/>
    <w:rsid w:val="65B0EC40"/>
    <w:rsid w:val="65B10024"/>
    <w:rsid w:val="65B2CD4A"/>
    <w:rsid w:val="65BA0F45"/>
    <w:rsid w:val="65BB8651"/>
    <w:rsid w:val="65BEE872"/>
    <w:rsid w:val="65C24AE7"/>
    <w:rsid w:val="65C55C74"/>
    <w:rsid w:val="65CD282F"/>
    <w:rsid w:val="65D11B32"/>
    <w:rsid w:val="65D92ED1"/>
    <w:rsid w:val="65DAEC2F"/>
    <w:rsid w:val="65DB0A0F"/>
    <w:rsid w:val="65E42AFC"/>
    <w:rsid w:val="65E58B25"/>
    <w:rsid w:val="65F09F84"/>
    <w:rsid w:val="65F12F69"/>
    <w:rsid w:val="65FB3BA2"/>
    <w:rsid w:val="6602F4A8"/>
    <w:rsid w:val="6604B57B"/>
    <w:rsid w:val="66095C30"/>
    <w:rsid w:val="66149366"/>
    <w:rsid w:val="6614B46C"/>
    <w:rsid w:val="6614BEB4"/>
    <w:rsid w:val="66177C9C"/>
    <w:rsid w:val="6619F10D"/>
    <w:rsid w:val="661A3EA3"/>
    <w:rsid w:val="661BBC30"/>
    <w:rsid w:val="66230647"/>
    <w:rsid w:val="66291A8E"/>
    <w:rsid w:val="662BB1FD"/>
    <w:rsid w:val="6630FEF5"/>
    <w:rsid w:val="6631D26E"/>
    <w:rsid w:val="663392EA"/>
    <w:rsid w:val="66346F76"/>
    <w:rsid w:val="66347769"/>
    <w:rsid w:val="6638B0BB"/>
    <w:rsid w:val="663A6600"/>
    <w:rsid w:val="663F38D0"/>
    <w:rsid w:val="66439F9A"/>
    <w:rsid w:val="6646DB8B"/>
    <w:rsid w:val="664D54A2"/>
    <w:rsid w:val="6655E009"/>
    <w:rsid w:val="665FEF5D"/>
    <w:rsid w:val="66605DAB"/>
    <w:rsid w:val="6663D28C"/>
    <w:rsid w:val="666F3424"/>
    <w:rsid w:val="66711EDC"/>
    <w:rsid w:val="667127C2"/>
    <w:rsid w:val="6671A35A"/>
    <w:rsid w:val="6672A9EA"/>
    <w:rsid w:val="66746D84"/>
    <w:rsid w:val="6679ACA2"/>
    <w:rsid w:val="6684C5FE"/>
    <w:rsid w:val="668C8BC8"/>
    <w:rsid w:val="668E5450"/>
    <w:rsid w:val="66941CD4"/>
    <w:rsid w:val="6695AF1C"/>
    <w:rsid w:val="6699CA2C"/>
    <w:rsid w:val="669B9A64"/>
    <w:rsid w:val="66A4F238"/>
    <w:rsid w:val="66AAB304"/>
    <w:rsid w:val="66AAFA07"/>
    <w:rsid w:val="66ABB399"/>
    <w:rsid w:val="66AD50F5"/>
    <w:rsid w:val="66AF136E"/>
    <w:rsid w:val="66B737B9"/>
    <w:rsid w:val="66BD3FCD"/>
    <w:rsid w:val="66C0AC77"/>
    <w:rsid w:val="66C598FE"/>
    <w:rsid w:val="66D2A663"/>
    <w:rsid w:val="66D6DD50"/>
    <w:rsid w:val="66D7973F"/>
    <w:rsid w:val="66DC0F64"/>
    <w:rsid w:val="66E193A9"/>
    <w:rsid w:val="66E1AC5C"/>
    <w:rsid w:val="66E6A8B6"/>
    <w:rsid w:val="66ECB448"/>
    <w:rsid w:val="6707CBD4"/>
    <w:rsid w:val="6717B797"/>
    <w:rsid w:val="671FA8FE"/>
    <w:rsid w:val="6720CC8F"/>
    <w:rsid w:val="67295DA4"/>
    <w:rsid w:val="672ABB6F"/>
    <w:rsid w:val="672CB7BC"/>
    <w:rsid w:val="6733433E"/>
    <w:rsid w:val="673C34C1"/>
    <w:rsid w:val="6742CB30"/>
    <w:rsid w:val="67445882"/>
    <w:rsid w:val="674481D8"/>
    <w:rsid w:val="67571FA9"/>
    <w:rsid w:val="67572627"/>
    <w:rsid w:val="675E6EE3"/>
    <w:rsid w:val="675FF6D7"/>
    <w:rsid w:val="6760E1B0"/>
    <w:rsid w:val="6775BC4C"/>
    <w:rsid w:val="67779F7A"/>
    <w:rsid w:val="677C4662"/>
    <w:rsid w:val="677DBD20"/>
    <w:rsid w:val="67845555"/>
    <w:rsid w:val="67867692"/>
    <w:rsid w:val="6787A996"/>
    <w:rsid w:val="6792F823"/>
    <w:rsid w:val="679485DF"/>
    <w:rsid w:val="67954828"/>
    <w:rsid w:val="679FD584"/>
    <w:rsid w:val="67A62463"/>
    <w:rsid w:val="67AC38D4"/>
    <w:rsid w:val="67B11ED2"/>
    <w:rsid w:val="67B24D94"/>
    <w:rsid w:val="67B5BC66"/>
    <w:rsid w:val="67B60486"/>
    <w:rsid w:val="67BA3CBF"/>
    <w:rsid w:val="67DDE065"/>
    <w:rsid w:val="67E001FE"/>
    <w:rsid w:val="67FBB797"/>
    <w:rsid w:val="6800C45B"/>
    <w:rsid w:val="6807D849"/>
    <w:rsid w:val="680ACCD1"/>
    <w:rsid w:val="68275B87"/>
    <w:rsid w:val="682A9F52"/>
    <w:rsid w:val="682E2D4F"/>
    <w:rsid w:val="6835CBDD"/>
    <w:rsid w:val="683B7492"/>
    <w:rsid w:val="683BC36A"/>
    <w:rsid w:val="68445AAB"/>
    <w:rsid w:val="68490ED6"/>
    <w:rsid w:val="68499AFC"/>
    <w:rsid w:val="684B5171"/>
    <w:rsid w:val="684FF515"/>
    <w:rsid w:val="68536160"/>
    <w:rsid w:val="6853DD9A"/>
    <w:rsid w:val="68571353"/>
    <w:rsid w:val="685C01D1"/>
    <w:rsid w:val="685CDCB2"/>
    <w:rsid w:val="686518DB"/>
    <w:rsid w:val="686694B8"/>
    <w:rsid w:val="6866D07B"/>
    <w:rsid w:val="68695CEE"/>
    <w:rsid w:val="68758EB9"/>
    <w:rsid w:val="688AD1B0"/>
    <w:rsid w:val="688B5181"/>
    <w:rsid w:val="688FB507"/>
    <w:rsid w:val="689320D5"/>
    <w:rsid w:val="689CBB20"/>
    <w:rsid w:val="68A2187B"/>
    <w:rsid w:val="68A6EFFF"/>
    <w:rsid w:val="68A712A9"/>
    <w:rsid w:val="68A91B27"/>
    <w:rsid w:val="68ACBA0E"/>
    <w:rsid w:val="68AE4CB2"/>
    <w:rsid w:val="68B15F62"/>
    <w:rsid w:val="68B1A25F"/>
    <w:rsid w:val="68B486D2"/>
    <w:rsid w:val="68BE9E9A"/>
    <w:rsid w:val="68C38CD0"/>
    <w:rsid w:val="68CE2691"/>
    <w:rsid w:val="68DA4509"/>
    <w:rsid w:val="68DA6996"/>
    <w:rsid w:val="68EC6C66"/>
    <w:rsid w:val="68F18B1C"/>
    <w:rsid w:val="69007835"/>
    <w:rsid w:val="690BB807"/>
    <w:rsid w:val="691216B8"/>
    <w:rsid w:val="691B1C2C"/>
    <w:rsid w:val="691F2739"/>
    <w:rsid w:val="69285006"/>
    <w:rsid w:val="6929B64E"/>
    <w:rsid w:val="692BAAC7"/>
    <w:rsid w:val="692F45B4"/>
    <w:rsid w:val="69397BF5"/>
    <w:rsid w:val="693A9D6A"/>
    <w:rsid w:val="693D61C6"/>
    <w:rsid w:val="693EF89D"/>
    <w:rsid w:val="6942466D"/>
    <w:rsid w:val="69471327"/>
    <w:rsid w:val="694B7C29"/>
    <w:rsid w:val="69570982"/>
    <w:rsid w:val="69571016"/>
    <w:rsid w:val="6958E5F6"/>
    <w:rsid w:val="69629A6B"/>
    <w:rsid w:val="6963FA94"/>
    <w:rsid w:val="69680496"/>
    <w:rsid w:val="696B7893"/>
    <w:rsid w:val="69789DB5"/>
    <w:rsid w:val="697D8299"/>
    <w:rsid w:val="697EAC03"/>
    <w:rsid w:val="69905660"/>
    <w:rsid w:val="69916284"/>
    <w:rsid w:val="69937586"/>
    <w:rsid w:val="6993C5D4"/>
    <w:rsid w:val="699B6D2F"/>
    <w:rsid w:val="699C32E6"/>
    <w:rsid w:val="699E937B"/>
    <w:rsid w:val="69A058DD"/>
    <w:rsid w:val="69A1CD97"/>
    <w:rsid w:val="69A5F745"/>
    <w:rsid w:val="69A97829"/>
    <w:rsid w:val="69B6A099"/>
    <w:rsid w:val="69BB0CCC"/>
    <w:rsid w:val="69BB5E2D"/>
    <w:rsid w:val="69C06508"/>
    <w:rsid w:val="69C0D1E1"/>
    <w:rsid w:val="69C3BAC7"/>
    <w:rsid w:val="69CE1A7F"/>
    <w:rsid w:val="69D40733"/>
    <w:rsid w:val="69DAF525"/>
    <w:rsid w:val="69ECAF17"/>
    <w:rsid w:val="69F0212D"/>
    <w:rsid w:val="6A03D6E3"/>
    <w:rsid w:val="6A09BDE7"/>
    <w:rsid w:val="6A14D964"/>
    <w:rsid w:val="6A187D3C"/>
    <w:rsid w:val="6A1C20AF"/>
    <w:rsid w:val="6A26D70E"/>
    <w:rsid w:val="6A309BB3"/>
    <w:rsid w:val="6A34064B"/>
    <w:rsid w:val="6A36D3B6"/>
    <w:rsid w:val="6A3796CB"/>
    <w:rsid w:val="6A38C4F7"/>
    <w:rsid w:val="6A3AAE74"/>
    <w:rsid w:val="6A3C377A"/>
    <w:rsid w:val="6A3FA8C0"/>
    <w:rsid w:val="6A40055F"/>
    <w:rsid w:val="6A4396A4"/>
    <w:rsid w:val="6A4427F7"/>
    <w:rsid w:val="6A465755"/>
    <w:rsid w:val="6A49609F"/>
    <w:rsid w:val="6A4ABEA0"/>
    <w:rsid w:val="6A5085CB"/>
    <w:rsid w:val="6A50E324"/>
    <w:rsid w:val="6A51691A"/>
    <w:rsid w:val="6A537CB2"/>
    <w:rsid w:val="6A57BA4A"/>
    <w:rsid w:val="6A6318BE"/>
    <w:rsid w:val="6A63F80D"/>
    <w:rsid w:val="6A657E6A"/>
    <w:rsid w:val="6A66185B"/>
    <w:rsid w:val="6A68D9B0"/>
    <w:rsid w:val="6A6E5F1E"/>
    <w:rsid w:val="6A708E8D"/>
    <w:rsid w:val="6A738B78"/>
    <w:rsid w:val="6A7AC340"/>
    <w:rsid w:val="6A7B0886"/>
    <w:rsid w:val="6A7FFABD"/>
    <w:rsid w:val="6A84ED55"/>
    <w:rsid w:val="6A8A6E00"/>
    <w:rsid w:val="6A8E0682"/>
    <w:rsid w:val="6A8E7481"/>
    <w:rsid w:val="6A910C7B"/>
    <w:rsid w:val="6A9581B9"/>
    <w:rsid w:val="6AA26BF4"/>
    <w:rsid w:val="6AACCCF5"/>
    <w:rsid w:val="6AAD2D5A"/>
    <w:rsid w:val="6AAD4CCB"/>
    <w:rsid w:val="6AB35E25"/>
    <w:rsid w:val="6AB8C799"/>
    <w:rsid w:val="6AB9290B"/>
    <w:rsid w:val="6AC34C4F"/>
    <w:rsid w:val="6AC5D7BB"/>
    <w:rsid w:val="6ADC7AE8"/>
    <w:rsid w:val="6ADE1D49"/>
    <w:rsid w:val="6AE11D7C"/>
    <w:rsid w:val="6AE85DB2"/>
    <w:rsid w:val="6AECBBF5"/>
    <w:rsid w:val="6AF25E1B"/>
    <w:rsid w:val="6AF34185"/>
    <w:rsid w:val="6AF40E4E"/>
    <w:rsid w:val="6AF70C3E"/>
    <w:rsid w:val="6AFC95AF"/>
    <w:rsid w:val="6B06C85A"/>
    <w:rsid w:val="6B0F9A7A"/>
    <w:rsid w:val="6B14CE4C"/>
    <w:rsid w:val="6B19107C"/>
    <w:rsid w:val="6B1CB70A"/>
    <w:rsid w:val="6B21A2B0"/>
    <w:rsid w:val="6B2A589B"/>
    <w:rsid w:val="6B2D54BB"/>
    <w:rsid w:val="6B2DE1D6"/>
    <w:rsid w:val="6B3428C1"/>
    <w:rsid w:val="6B3AD2AB"/>
    <w:rsid w:val="6B5A6633"/>
    <w:rsid w:val="6B5E27CF"/>
    <w:rsid w:val="6B6D1375"/>
    <w:rsid w:val="6B6F6797"/>
    <w:rsid w:val="6B7BF3D3"/>
    <w:rsid w:val="6B80C8AC"/>
    <w:rsid w:val="6B8834BD"/>
    <w:rsid w:val="6B93287F"/>
    <w:rsid w:val="6B99ED20"/>
    <w:rsid w:val="6B9B57A3"/>
    <w:rsid w:val="6BAB10A7"/>
    <w:rsid w:val="6BBDCE20"/>
    <w:rsid w:val="6BC04EF3"/>
    <w:rsid w:val="6BC1FD52"/>
    <w:rsid w:val="6BC40E76"/>
    <w:rsid w:val="6BCD653E"/>
    <w:rsid w:val="6BD0679D"/>
    <w:rsid w:val="6BD567B8"/>
    <w:rsid w:val="6BDD93EA"/>
    <w:rsid w:val="6BE3234D"/>
    <w:rsid w:val="6BF41852"/>
    <w:rsid w:val="6BFB96BD"/>
    <w:rsid w:val="6C017E01"/>
    <w:rsid w:val="6C049E63"/>
    <w:rsid w:val="6C09F7DB"/>
    <w:rsid w:val="6C0BAF73"/>
    <w:rsid w:val="6C0CAD7F"/>
    <w:rsid w:val="6C10B5E5"/>
    <w:rsid w:val="6C14C7DF"/>
    <w:rsid w:val="6C175FED"/>
    <w:rsid w:val="6C1C9C39"/>
    <w:rsid w:val="6C24172D"/>
    <w:rsid w:val="6C2D1DAF"/>
    <w:rsid w:val="6C461611"/>
    <w:rsid w:val="6C4B62F3"/>
    <w:rsid w:val="6C513F56"/>
    <w:rsid w:val="6C520E22"/>
    <w:rsid w:val="6C5332EE"/>
    <w:rsid w:val="6C65AA90"/>
    <w:rsid w:val="6C666237"/>
    <w:rsid w:val="6C67668A"/>
    <w:rsid w:val="6C69A590"/>
    <w:rsid w:val="6C6F9606"/>
    <w:rsid w:val="6C71631D"/>
    <w:rsid w:val="6C76ADF3"/>
    <w:rsid w:val="6C7E197C"/>
    <w:rsid w:val="6C8E3058"/>
    <w:rsid w:val="6C9348E9"/>
    <w:rsid w:val="6C9A1275"/>
    <w:rsid w:val="6CA1B5AE"/>
    <w:rsid w:val="6CA9C8A8"/>
    <w:rsid w:val="6CAB1D8B"/>
    <w:rsid w:val="6CAF0889"/>
    <w:rsid w:val="6CB9D63D"/>
    <w:rsid w:val="6CBD1063"/>
    <w:rsid w:val="6CBF2E45"/>
    <w:rsid w:val="6CBFFC79"/>
    <w:rsid w:val="6CCFAE4C"/>
    <w:rsid w:val="6CD53D04"/>
    <w:rsid w:val="6CD992F8"/>
    <w:rsid w:val="6CDBEDBF"/>
    <w:rsid w:val="6CDC02E0"/>
    <w:rsid w:val="6CDD5D7C"/>
    <w:rsid w:val="6CDD86E5"/>
    <w:rsid w:val="6CE03B8D"/>
    <w:rsid w:val="6CE77536"/>
    <w:rsid w:val="6D05A0AF"/>
    <w:rsid w:val="6D0F576B"/>
    <w:rsid w:val="6D0FE902"/>
    <w:rsid w:val="6D22A89C"/>
    <w:rsid w:val="6D23D318"/>
    <w:rsid w:val="6D24EDB6"/>
    <w:rsid w:val="6D288389"/>
    <w:rsid w:val="6D2E0D37"/>
    <w:rsid w:val="6D40E590"/>
    <w:rsid w:val="6D44DA29"/>
    <w:rsid w:val="6D462B00"/>
    <w:rsid w:val="6D472F73"/>
    <w:rsid w:val="6D481E92"/>
    <w:rsid w:val="6D49380E"/>
    <w:rsid w:val="6D50B533"/>
    <w:rsid w:val="6D514140"/>
    <w:rsid w:val="6D627E9B"/>
    <w:rsid w:val="6D687117"/>
    <w:rsid w:val="6D6AAFFA"/>
    <w:rsid w:val="6D6EA3F6"/>
    <w:rsid w:val="6D78BE48"/>
    <w:rsid w:val="6D9B4D51"/>
    <w:rsid w:val="6D9B8F6D"/>
    <w:rsid w:val="6D9CEB66"/>
    <w:rsid w:val="6D9D9369"/>
    <w:rsid w:val="6D9FE1DE"/>
    <w:rsid w:val="6DA15304"/>
    <w:rsid w:val="6DA8C4CA"/>
    <w:rsid w:val="6DACFAE7"/>
    <w:rsid w:val="6DB215ED"/>
    <w:rsid w:val="6DBE9325"/>
    <w:rsid w:val="6DC09262"/>
    <w:rsid w:val="6DC2EB10"/>
    <w:rsid w:val="6DCB625E"/>
    <w:rsid w:val="6DD0ECDE"/>
    <w:rsid w:val="6DDF79C4"/>
    <w:rsid w:val="6DE1753F"/>
    <w:rsid w:val="6DF030A4"/>
    <w:rsid w:val="6E007E87"/>
    <w:rsid w:val="6E00945E"/>
    <w:rsid w:val="6E0CB8DB"/>
    <w:rsid w:val="6E12BE77"/>
    <w:rsid w:val="6E142221"/>
    <w:rsid w:val="6E16AB9F"/>
    <w:rsid w:val="6E1AA943"/>
    <w:rsid w:val="6E2886F3"/>
    <w:rsid w:val="6E28F133"/>
    <w:rsid w:val="6E3487F7"/>
    <w:rsid w:val="6E3536F0"/>
    <w:rsid w:val="6E38C78E"/>
    <w:rsid w:val="6E3ACC88"/>
    <w:rsid w:val="6E403CA7"/>
    <w:rsid w:val="6E4350A7"/>
    <w:rsid w:val="6E52381F"/>
    <w:rsid w:val="6E527505"/>
    <w:rsid w:val="6E562C87"/>
    <w:rsid w:val="6E5A585C"/>
    <w:rsid w:val="6E6E3A6A"/>
    <w:rsid w:val="6E6F85A4"/>
    <w:rsid w:val="6E70CF76"/>
    <w:rsid w:val="6E724A9A"/>
    <w:rsid w:val="6E7CE965"/>
    <w:rsid w:val="6E7F1259"/>
    <w:rsid w:val="6E7F5858"/>
    <w:rsid w:val="6E81AEBF"/>
    <w:rsid w:val="6E857F88"/>
    <w:rsid w:val="6E8C8079"/>
    <w:rsid w:val="6E94EF51"/>
    <w:rsid w:val="6EAEDD99"/>
    <w:rsid w:val="6EB97C16"/>
    <w:rsid w:val="6EC23FED"/>
    <w:rsid w:val="6ECA8494"/>
    <w:rsid w:val="6EDACD4A"/>
    <w:rsid w:val="6EE0BA50"/>
    <w:rsid w:val="6EE7457B"/>
    <w:rsid w:val="6EEA9F6A"/>
    <w:rsid w:val="6EECF74A"/>
    <w:rsid w:val="6F0608A2"/>
    <w:rsid w:val="6F09CC41"/>
    <w:rsid w:val="6F12DF4E"/>
    <w:rsid w:val="6F12F3E4"/>
    <w:rsid w:val="6F159F0B"/>
    <w:rsid w:val="6F184327"/>
    <w:rsid w:val="6F1CB46F"/>
    <w:rsid w:val="6F2C28AE"/>
    <w:rsid w:val="6F2F9B34"/>
    <w:rsid w:val="6F414FAD"/>
    <w:rsid w:val="6F47A34C"/>
    <w:rsid w:val="6F49F2D2"/>
    <w:rsid w:val="6F4DF115"/>
    <w:rsid w:val="6F53A218"/>
    <w:rsid w:val="6F592740"/>
    <w:rsid w:val="6F5C12B2"/>
    <w:rsid w:val="6F5DF2DC"/>
    <w:rsid w:val="6F5E4D6F"/>
    <w:rsid w:val="6F60EFD2"/>
    <w:rsid w:val="6F60FC2F"/>
    <w:rsid w:val="6F6D1D4C"/>
    <w:rsid w:val="6F985272"/>
    <w:rsid w:val="6F9B6232"/>
    <w:rsid w:val="6FA6A355"/>
    <w:rsid w:val="6FA82A0B"/>
    <w:rsid w:val="6FA88FC1"/>
    <w:rsid w:val="6FA9679F"/>
    <w:rsid w:val="6FADBF7C"/>
    <w:rsid w:val="6FAE28E8"/>
    <w:rsid w:val="6FAF4AD4"/>
    <w:rsid w:val="6FB96369"/>
    <w:rsid w:val="6FBD752E"/>
    <w:rsid w:val="6FBF2164"/>
    <w:rsid w:val="6FC18892"/>
    <w:rsid w:val="6FC5E2FB"/>
    <w:rsid w:val="6FCD5C23"/>
    <w:rsid w:val="6FD279B1"/>
    <w:rsid w:val="6FE0BBE3"/>
    <w:rsid w:val="6FE703EA"/>
    <w:rsid w:val="6FE8035B"/>
    <w:rsid w:val="6FE8F362"/>
    <w:rsid w:val="6FF78F52"/>
    <w:rsid w:val="6FF9B5E8"/>
    <w:rsid w:val="6FFBB25C"/>
    <w:rsid w:val="700B41DC"/>
    <w:rsid w:val="700FD3A4"/>
    <w:rsid w:val="701217A9"/>
    <w:rsid w:val="70160CE0"/>
    <w:rsid w:val="701E537D"/>
    <w:rsid w:val="70225029"/>
    <w:rsid w:val="702CF185"/>
    <w:rsid w:val="702F518B"/>
    <w:rsid w:val="703A781B"/>
    <w:rsid w:val="703AB94D"/>
    <w:rsid w:val="7049864B"/>
    <w:rsid w:val="7058ACB1"/>
    <w:rsid w:val="7065AAD5"/>
    <w:rsid w:val="706A9353"/>
    <w:rsid w:val="706EA680"/>
    <w:rsid w:val="707CBF41"/>
    <w:rsid w:val="70900C1F"/>
    <w:rsid w:val="70968063"/>
    <w:rsid w:val="70990ECE"/>
    <w:rsid w:val="7099C415"/>
    <w:rsid w:val="709DC2D5"/>
    <w:rsid w:val="70A14C5E"/>
    <w:rsid w:val="70B1BC98"/>
    <w:rsid w:val="70B6D583"/>
    <w:rsid w:val="70BB0C33"/>
    <w:rsid w:val="70C4E582"/>
    <w:rsid w:val="70C72994"/>
    <w:rsid w:val="70CCBA1C"/>
    <w:rsid w:val="70CCE107"/>
    <w:rsid w:val="70D7AE3E"/>
    <w:rsid w:val="70D83A7F"/>
    <w:rsid w:val="70E9804A"/>
    <w:rsid w:val="70F30492"/>
    <w:rsid w:val="70F931A1"/>
    <w:rsid w:val="70FD67EE"/>
    <w:rsid w:val="7105BAD9"/>
    <w:rsid w:val="710F0F37"/>
    <w:rsid w:val="71105F2D"/>
    <w:rsid w:val="711E2097"/>
    <w:rsid w:val="7124149E"/>
    <w:rsid w:val="712BEB8C"/>
    <w:rsid w:val="71320144"/>
    <w:rsid w:val="713A7A90"/>
    <w:rsid w:val="713D7165"/>
    <w:rsid w:val="7144F8A6"/>
    <w:rsid w:val="714823BC"/>
    <w:rsid w:val="714CD041"/>
    <w:rsid w:val="714E5802"/>
    <w:rsid w:val="715A619C"/>
    <w:rsid w:val="7168FE14"/>
    <w:rsid w:val="716D8E01"/>
    <w:rsid w:val="716E54E3"/>
    <w:rsid w:val="71716D54"/>
    <w:rsid w:val="71737054"/>
    <w:rsid w:val="71748B42"/>
    <w:rsid w:val="71815AEF"/>
    <w:rsid w:val="7187BBDA"/>
    <w:rsid w:val="71891D9B"/>
    <w:rsid w:val="718937E3"/>
    <w:rsid w:val="719103DA"/>
    <w:rsid w:val="71932462"/>
    <w:rsid w:val="719EC0EF"/>
    <w:rsid w:val="71A13F92"/>
    <w:rsid w:val="71A8C776"/>
    <w:rsid w:val="71B061F4"/>
    <w:rsid w:val="71B68CC9"/>
    <w:rsid w:val="71BA076A"/>
    <w:rsid w:val="71BF2F08"/>
    <w:rsid w:val="71C50502"/>
    <w:rsid w:val="71C88A6F"/>
    <w:rsid w:val="71D57D06"/>
    <w:rsid w:val="71DA078C"/>
    <w:rsid w:val="71DD9406"/>
    <w:rsid w:val="71E4881F"/>
    <w:rsid w:val="71EDF754"/>
    <w:rsid w:val="71EEA79D"/>
    <w:rsid w:val="71F35B44"/>
    <w:rsid w:val="71F93533"/>
    <w:rsid w:val="7201F244"/>
    <w:rsid w:val="72071574"/>
    <w:rsid w:val="7209EE30"/>
    <w:rsid w:val="72105E36"/>
    <w:rsid w:val="72145DB4"/>
    <w:rsid w:val="7233B0C3"/>
    <w:rsid w:val="724367A9"/>
    <w:rsid w:val="72461ADE"/>
    <w:rsid w:val="724631BC"/>
    <w:rsid w:val="7246C189"/>
    <w:rsid w:val="72576572"/>
    <w:rsid w:val="725CDE63"/>
    <w:rsid w:val="72602795"/>
    <w:rsid w:val="72648A9C"/>
    <w:rsid w:val="726BB5D4"/>
    <w:rsid w:val="726CF1EF"/>
    <w:rsid w:val="7270F31F"/>
    <w:rsid w:val="72741472"/>
    <w:rsid w:val="728D0C29"/>
    <w:rsid w:val="729F710A"/>
    <w:rsid w:val="72A0402B"/>
    <w:rsid w:val="72A3B7BB"/>
    <w:rsid w:val="72AA3328"/>
    <w:rsid w:val="72C61E15"/>
    <w:rsid w:val="72C7AF94"/>
    <w:rsid w:val="72D56C95"/>
    <w:rsid w:val="72E04DAC"/>
    <w:rsid w:val="72E2004A"/>
    <w:rsid w:val="72E5820D"/>
    <w:rsid w:val="72EB6C04"/>
    <w:rsid w:val="72EFE13B"/>
    <w:rsid w:val="72F831E7"/>
    <w:rsid w:val="72FBADCE"/>
    <w:rsid w:val="72FDEAB9"/>
    <w:rsid w:val="7310F2A0"/>
    <w:rsid w:val="731C3F31"/>
    <w:rsid w:val="731DA68F"/>
    <w:rsid w:val="731DC495"/>
    <w:rsid w:val="7327A761"/>
    <w:rsid w:val="732966DF"/>
    <w:rsid w:val="732EFF50"/>
    <w:rsid w:val="73340535"/>
    <w:rsid w:val="7337998F"/>
    <w:rsid w:val="734DEB36"/>
    <w:rsid w:val="7353D032"/>
    <w:rsid w:val="735952C9"/>
    <w:rsid w:val="73664B30"/>
    <w:rsid w:val="7367BEDF"/>
    <w:rsid w:val="737DC5CD"/>
    <w:rsid w:val="73903D29"/>
    <w:rsid w:val="739CFB54"/>
    <w:rsid w:val="73A25BAF"/>
    <w:rsid w:val="73A53145"/>
    <w:rsid w:val="73A8E1F3"/>
    <w:rsid w:val="73AD5C36"/>
    <w:rsid w:val="73B7786C"/>
    <w:rsid w:val="73D2CD32"/>
    <w:rsid w:val="73D51868"/>
    <w:rsid w:val="73DE312E"/>
    <w:rsid w:val="73E0E7BD"/>
    <w:rsid w:val="73E88334"/>
    <w:rsid w:val="73F10219"/>
    <w:rsid w:val="73FB8A25"/>
    <w:rsid w:val="73FCBAC0"/>
    <w:rsid w:val="7401FBFB"/>
    <w:rsid w:val="74099073"/>
    <w:rsid w:val="740B92A4"/>
    <w:rsid w:val="740BF04A"/>
    <w:rsid w:val="74148AFE"/>
    <w:rsid w:val="741816A6"/>
    <w:rsid w:val="741A148D"/>
    <w:rsid w:val="741D80A1"/>
    <w:rsid w:val="74240C4F"/>
    <w:rsid w:val="7431A989"/>
    <w:rsid w:val="74356DB8"/>
    <w:rsid w:val="74442731"/>
    <w:rsid w:val="744959D0"/>
    <w:rsid w:val="744F7465"/>
    <w:rsid w:val="744F7F33"/>
    <w:rsid w:val="7453B458"/>
    <w:rsid w:val="74560F44"/>
    <w:rsid w:val="745EE4B4"/>
    <w:rsid w:val="7461CCD1"/>
    <w:rsid w:val="7467B24F"/>
    <w:rsid w:val="746B6E35"/>
    <w:rsid w:val="746F6E84"/>
    <w:rsid w:val="7473D75D"/>
    <w:rsid w:val="7474DCC7"/>
    <w:rsid w:val="747B760F"/>
    <w:rsid w:val="7484FEBC"/>
    <w:rsid w:val="748673AF"/>
    <w:rsid w:val="74873A5F"/>
    <w:rsid w:val="748C3FDF"/>
    <w:rsid w:val="748C6448"/>
    <w:rsid w:val="748F6793"/>
    <w:rsid w:val="749A4C87"/>
    <w:rsid w:val="749E3BA0"/>
    <w:rsid w:val="74A4C757"/>
    <w:rsid w:val="74AA6468"/>
    <w:rsid w:val="74AE020E"/>
    <w:rsid w:val="74AF8A41"/>
    <w:rsid w:val="74B010B7"/>
    <w:rsid w:val="74C46C5F"/>
    <w:rsid w:val="74C756EB"/>
    <w:rsid w:val="74CF43D5"/>
    <w:rsid w:val="74D1E4F4"/>
    <w:rsid w:val="74D3537F"/>
    <w:rsid w:val="74DC6664"/>
    <w:rsid w:val="74DED16D"/>
    <w:rsid w:val="74E8856B"/>
    <w:rsid w:val="74E9AA87"/>
    <w:rsid w:val="74ED6DBD"/>
    <w:rsid w:val="74F194B4"/>
    <w:rsid w:val="74F3B9CB"/>
    <w:rsid w:val="74F8B858"/>
    <w:rsid w:val="74FDE303"/>
    <w:rsid w:val="74FE8280"/>
    <w:rsid w:val="750448F3"/>
    <w:rsid w:val="7504C1ED"/>
    <w:rsid w:val="75138C53"/>
    <w:rsid w:val="751F2A4D"/>
    <w:rsid w:val="7535FE19"/>
    <w:rsid w:val="753A8AA8"/>
    <w:rsid w:val="753CD747"/>
    <w:rsid w:val="7546A34A"/>
    <w:rsid w:val="7547084A"/>
    <w:rsid w:val="75479C2B"/>
    <w:rsid w:val="754C14A1"/>
    <w:rsid w:val="754F82E5"/>
    <w:rsid w:val="755E5672"/>
    <w:rsid w:val="755E8591"/>
    <w:rsid w:val="7561BA32"/>
    <w:rsid w:val="757324FE"/>
    <w:rsid w:val="75741740"/>
    <w:rsid w:val="7575A9AF"/>
    <w:rsid w:val="7579DC56"/>
    <w:rsid w:val="758B370B"/>
    <w:rsid w:val="758D9423"/>
    <w:rsid w:val="758F9E84"/>
    <w:rsid w:val="75A6111F"/>
    <w:rsid w:val="75AA7592"/>
    <w:rsid w:val="75B2EA11"/>
    <w:rsid w:val="75B811C8"/>
    <w:rsid w:val="75BD307A"/>
    <w:rsid w:val="75C31C94"/>
    <w:rsid w:val="75C7AA4D"/>
    <w:rsid w:val="75C98DCB"/>
    <w:rsid w:val="75D026F9"/>
    <w:rsid w:val="75D453BE"/>
    <w:rsid w:val="75D821AE"/>
    <w:rsid w:val="75DB4230"/>
    <w:rsid w:val="75DFE35D"/>
    <w:rsid w:val="75E7F819"/>
    <w:rsid w:val="75E8D888"/>
    <w:rsid w:val="75EB6BF9"/>
    <w:rsid w:val="75EFC55D"/>
    <w:rsid w:val="75F36C4D"/>
    <w:rsid w:val="75F71A5C"/>
    <w:rsid w:val="75F7521B"/>
    <w:rsid w:val="75FC1564"/>
    <w:rsid w:val="7603843D"/>
    <w:rsid w:val="76065687"/>
    <w:rsid w:val="76083EC8"/>
    <w:rsid w:val="7608A3E7"/>
    <w:rsid w:val="760B17BD"/>
    <w:rsid w:val="760B9414"/>
    <w:rsid w:val="7615418C"/>
    <w:rsid w:val="76167DF4"/>
    <w:rsid w:val="7617558D"/>
    <w:rsid w:val="7617AE24"/>
    <w:rsid w:val="76195D36"/>
    <w:rsid w:val="761F8563"/>
    <w:rsid w:val="762DC671"/>
    <w:rsid w:val="763F1409"/>
    <w:rsid w:val="7641A971"/>
    <w:rsid w:val="7650338C"/>
    <w:rsid w:val="7650BBA8"/>
    <w:rsid w:val="76525F1F"/>
    <w:rsid w:val="76580CA6"/>
    <w:rsid w:val="765F1056"/>
    <w:rsid w:val="7662CAD1"/>
    <w:rsid w:val="7665B570"/>
    <w:rsid w:val="7666DA5F"/>
    <w:rsid w:val="766D4AE9"/>
    <w:rsid w:val="76730136"/>
    <w:rsid w:val="7675ABCB"/>
    <w:rsid w:val="7687C588"/>
    <w:rsid w:val="769EF473"/>
    <w:rsid w:val="76A65E08"/>
    <w:rsid w:val="76AA4382"/>
    <w:rsid w:val="76B2C286"/>
    <w:rsid w:val="76B66CCD"/>
    <w:rsid w:val="76BA9350"/>
    <w:rsid w:val="76C5F948"/>
    <w:rsid w:val="76D18A20"/>
    <w:rsid w:val="76E44B3C"/>
    <w:rsid w:val="76F16362"/>
    <w:rsid w:val="76F1F2DE"/>
    <w:rsid w:val="770A0F2C"/>
    <w:rsid w:val="771102F2"/>
    <w:rsid w:val="771F659F"/>
    <w:rsid w:val="7720448F"/>
    <w:rsid w:val="7721D1EE"/>
    <w:rsid w:val="7729CA4F"/>
    <w:rsid w:val="772B0E42"/>
    <w:rsid w:val="772C3637"/>
    <w:rsid w:val="77321D4C"/>
    <w:rsid w:val="7733DD6C"/>
    <w:rsid w:val="7738787E"/>
    <w:rsid w:val="773A4D55"/>
    <w:rsid w:val="77431FC6"/>
    <w:rsid w:val="774ACB27"/>
    <w:rsid w:val="7750157B"/>
    <w:rsid w:val="77507166"/>
    <w:rsid w:val="77509AC3"/>
    <w:rsid w:val="77520285"/>
    <w:rsid w:val="775864E4"/>
    <w:rsid w:val="775D17BF"/>
    <w:rsid w:val="775D1848"/>
    <w:rsid w:val="7762F8F2"/>
    <w:rsid w:val="7765A62D"/>
    <w:rsid w:val="7767232F"/>
    <w:rsid w:val="7769FD1A"/>
    <w:rsid w:val="776B1EBD"/>
    <w:rsid w:val="776E76AD"/>
    <w:rsid w:val="777637B3"/>
    <w:rsid w:val="7781C9C4"/>
    <w:rsid w:val="7782BAD3"/>
    <w:rsid w:val="778405A0"/>
    <w:rsid w:val="778847AE"/>
    <w:rsid w:val="779362EB"/>
    <w:rsid w:val="779A785A"/>
    <w:rsid w:val="77A6D501"/>
    <w:rsid w:val="77ACCCA4"/>
    <w:rsid w:val="77AE1000"/>
    <w:rsid w:val="77B3AB02"/>
    <w:rsid w:val="77D96C11"/>
    <w:rsid w:val="77DCDE4F"/>
    <w:rsid w:val="77E46E23"/>
    <w:rsid w:val="77E7448F"/>
    <w:rsid w:val="77ECA114"/>
    <w:rsid w:val="77F0515C"/>
    <w:rsid w:val="77F92D8C"/>
    <w:rsid w:val="77FC5252"/>
    <w:rsid w:val="77FCF706"/>
    <w:rsid w:val="78030356"/>
    <w:rsid w:val="7808DE86"/>
    <w:rsid w:val="780FD309"/>
    <w:rsid w:val="7811808C"/>
    <w:rsid w:val="78165FD7"/>
    <w:rsid w:val="7816729B"/>
    <w:rsid w:val="7817D509"/>
    <w:rsid w:val="78185686"/>
    <w:rsid w:val="781F86E3"/>
    <w:rsid w:val="7820235A"/>
    <w:rsid w:val="78268A82"/>
    <w:rsid w:val="7828996E"/>
    <w:rsid w:val="78300DCE"/>
    <w:rsid w:val="7831EE22"/>
    <w:rsid w:val="7832E624"/>
    <w:rsid w:val="7839DD08"/>
    <w:rsid w:val="783EF047"/>
    <w:rsid w:val="784DF226"/>
    <w:rsid w:val="785834E0"/>
    <w:rsid w:val="785A39B8"/>
    <w:rsid w:val="7862CD7F"/>
    <w:rsid w:val="7865F025"/>
    <w:rsid w:val="78673A64"/>
    <w:rsid w:val="7869AF09"/>
    <w:rsid w:val="7869F742"/>
    <w:rsid w:val="786DA9F2"/>
    <w:rsid w:val="7876CC86"/>
    <w:rsid w:val="78776B9A"/>
    <w:rsid w:val="787A200A"/>
    <w:rsid w:val="78987796"/>
    <w:rsid w:val="7898D5DB"/>
    <w:rsid w:val="789A4701"/>
    <w:rsid w:val="789ABCAA"/>
    <w:rsid w:val="78A60E1B"/>
    <w:rsid w:val="78ADC4A7"/>
    <w:rsid w:val="78B37867"/>
    <w:rsid w:val="78BA3DFB"/>
    <w:rsid w:val="78C01370"/>
    <w:rsid w:val="78C21BD1"/>
    <w:rsid w:val="78C275C7"/>
    <w:rsid w:val="78C727CC"/>
    <w:rsid w:val="78CE41BB"/>
    <w:rsid w:val="78D6832C"/>
    <w:rsid w:val="78DFA68F"/>
    <w:rsid w:val="78E15C17"/>
    <w:rsid w:val="78E3074C"/>
    <w:rsid w:val="78EE0EFB"/>
    <w:rsid w:val="78EFF978"/>
    <w:rsid w:val="78F06C36"/>
    <w:rsid w:val="78F7FF3C"/>
    <w:rsid w:val="78FD7F6B"/>
    <w:rsid w:val="78FE05CD"/>
    <w:rsid w:val="7903B9FA"/>
    <w:rsid w:val="790CD5FB"/>
    <w:rsid w:val="790DF52D"/>
    <w:rsid w:val="790F15B6"/>
    <w:rsid w:val="7912295E"/>
    <w:rsid w:val="7935656A"/>
    <w:rsid w:val="79457D1E"/>
    <w:rsid w:val="79471BBD"/>
    <w:rsid w:val="79478149"/>
    <w:rsid w:val="795CAA1B"/>
    <w:rsid w:val="7968169E"/>
    <w:rsid w:val="79748FC7"/>
    <w:rsid w:val="797BC50A"/>
    <w:rsid w:val="797CFA91"/>
    <w:rsid w:val="798B5A2E"/>
    <w:rsid w:val="798DBBCF"/>
    <w:rsid w:val="7992D9BF"/>
    <w:rsid w:val="79961AAF"/>
    <w:rsid w:val="79972195"/>
    <w:rsid w:val="799981BA"/>
    <w:rsid w:val="79A50CB1"/>
    <w:rsid w:val="79ACA0D5"/>
    <w:rsid w:val="79B2B07C"/>
    <w:rsid w:val="79B6E379"/>
    <w:rsid w:val="79BB9480"/>
    <w:rsid w:val="79C41BAD"/>
    <w:rsid w:val="79C98693"/>
    <w:rsid w:val="79D26832"/>
    <w:rsid w:val="79D32771"/>
    <w:rsid w:val="79D43451"/>
    <w:rsid w:val="79E06DD9"/>
    <w:rsid w:val="79E53B42"/>
    <w:rsid w:val="79EC3EF4"/>
    <w:rsid w:val="79F0C356"/>
    <w:rsid w:val="79F14087"/>
    <w:rsid w:val="79FDC756"/>
    <w:rsid w:val="79FEB2F3"/>
    <w:rsid w:val="7A046F7E"/>
    <w:rsid w:val="7A07648A"/>
    <w:rsid w:val="7A082CA8"/>
    <w:rsid w:val="7A089473"/>
    <w:rsid w:val="7A0E93BA"/>
    <w:rsid w:val="7A11ABBB"/>
    <w:rsid w:val="7A13DAFD"/>
    <w:rsid w:val="7A17EE17"/>
    <w:rsid w:val="7A19066F"/>
    <w:rsid w:val="7A20C326"/>
    <w:rsid w:val="7A274494"/>
    <w:rsid w:val="7A3122E4"/>
    <w:rsid w:val="7A340D9F"/>
    <w:rsid w:val="7A3BFF82"/>
    <w:rsid w:val="7A3CF3F0"/>
    <w:rsid w:val="7A3E8C97"/>
    <w:rsid w:val="7A405439"/>
    <w:rsid w:val="7A566AC6"/>
    <w:rsid w:val="7A58FD80"/>
    <w:rsid w:val="7A5A0FB3"/>
    <w:rsid w:val="7A64F80F"/>
    <w:rsid w:val="7A758F27"/>
    <w:rsid w:val="7A819431"/>
    <w:rsid w:val="7A8BD037"/>
    <w:rsid w:val="7A8D6B83"/>
    <w:rsid w:val="7A96D777"/>
    <w:rsid w:val="7A986A02"/>
    <w:rsid w:val="7A98D4F7"/>
    <w:rsid w:val="7AA222D3"/>
    <w:rsid w:val="7AB2F5E1"/>
    <w:rsid w:val="7AB38BE3"/>
    <w:rsid w:val="7ABABFA2"/>
    <w:rsid w:val="7AC38BA6"/>
    <w:rsid w:val="7AC47D9A"/>
    <w:rsid w:val="7AC6CD98"/>
    <w:rsid w:val="7ACB0230"/>
    <w:rsid w:val="7AD5AB36"/>
    <w:rsid w:val="7AD7DFF8"/>
    <w:rsid w:val="7ADC77D6"/>
    <w:rsid w:val="7ADD2A03"/>
    <w:rsid w:val="7ADF8BBD"/>
    <w:rsid w:val="7AE74AA5"/>
    <w:rsid w:val="7AF14F11"/>
    <w:rsid w:val="7AF30041"/>
    <w:rsid w:val="7AF39423"/>
    <w:rsid w:val="7B0310B6"/>
    <w:rsid w:val="7B05F06B"/>
    <w:rsid w:val="7B07EC8F"/>
    <w:rsid w:val="7B0CF8F3"/>
    <w:rsid w:val="7B14D83F"/>
    <w:rsid w:val="7B2025D0"/>
    <w:rsid w:val="7B32AD49"/>
    <w:rsid w:val="7B33B728"/>
    <w:rsid w:val="7B3A1186"/>
    <w:rsid w:val="7B3B0DF1"/>
    <w:rsid w:val="7B47BB5C"/>
    <w:rsid w:val="7B47EF1E"/>
    <w:rsid w:val="7B4C2C19"/>
    <w:rsid w:val="7B5115AD"/>
    <w:rsid w:val="7B5ABAEF"/>
    <w:rsid w:val="7B5BF56E"/>
    <w:rsid w:val="7B5FDC88"/>
    <w:rsid w:val="7B825DB8"/>
    <w:rsid w:val="7B8CA096"/>
    <w:rsid w:val="7B8E2419"/>
    <w:rsid w:val="7B94D799"/>
    <w:rsid w:val="7B9F705F"/>
    <w:rsid w:val="7BA02A64"/>
    <w:rsid w:val="7BA4C40F"/>
    <w:rsid w:val="7BBC1F49"/>
    <w:rsid w:val="7BBDA7E8"/>
    <w:rsid w:val="7BCDE5F2"/>
    <w:rsid w:val="7BDF3E36"/>
    <w:rsid w:val="7BE91BB7"/>
    <w:rsid w:val="7BE9362E"/>
    <w:rsid w:val="7BE98B08"/>
    <w:rsid w:val="7BEF8C9A"/>
    <w:rsid w:val="7BF3CBE1"/>
    <w:rsid w:val="7BF46F7C"/>
    <w:rsid w:val="7BF46FC2"/>
    <w:rsid w:val="7BF4D145"/>
    <w:rsid w:val="7BF87935"/>
    <w:rsid w:val="7BF8B96F"/>
    <w:rsid w:val="7BF9D3F7"/>
    <w:rsid w:val="7C0B602E"/>
    <w:rsid w:val="7C0BCED0"/>
    <w:rsid w:val="7C10968B"/>
    <w:rsid w:val="7C135C1E"/>
    <w:rsid w:val="7C1C4E75"/>
    <w:rsid w:val="7C1CCD70"/>
    <w:rsid w:val="7C1FB26F"/>
    <w:rsid w:val="7C2643FF"/>
    <w:rsid w:val="7C29CC24"/>
    <w:rsid w:val="7C2DBA9B"/>
    <w:rsid w:val="7C3DD047"/>
    <w:rsid w:val="7C47A720"/>
    <w:rsid w:val="7C511DF9"/>
    <w:rsid w:val="7C5F3D49"/>
    <w:rsid w:val="7C6E99C6"/>
    <w:rsid w:val="7C7A9730"/>
    <w:rsid w:val="7C873997"/>
    <w:rsid w:val="7C8A49F4"/>
    <w:rsid w:val="7C91AFA3"/>
    <w:rsid w:val="7C91BD68"/>
    <w:rsid w:val="7C921D7F"/>
    <w:rsid w:val="7C997344"/>
    <w:rsid w:val="7C9D7DE1"/>
    <w:rsid w:val="7CA7B840"/>
    <w:rsid w:val="7CCE1561"/>
    <w:rsid w:val="7CD2897D"/>
    <w:rsid w:val="7CE1BD8B"/>
    <w:rsid w:val="7CE21BEF"/>
    <w:rsid w:val="7CE6ECA7"/>
    <w:rsid w:val="7CF01A6C"/>
    <w:rsid w:val="7CF60760"/>
    <w:rsid w:val="7CFDD1D9"/>
    <w:rsid w:val="7D069FE9"/>
    <w:rsid w:val="7D096EC5"/>
    <w:rsid w:val="7D0ADB3E"/>
    <w:rsid w:val="7D0D259E"/>
    <w:rsid w:val="7D120278"/>
    <w:rsid w:val="7D15BD9E"/>
    <w:rsid w:val="7D18FB7A"/>
    <w:rsid w:val="7D1E12C6"/>
    <w:rsid w:val="7D214F36"/>
    <w:rsid w:val="7D249923"/>
    <w:rsid w:val="7D3DA419"/>
    <w:rsid w:val="7D4AB94D"/>
    <w:rsid w:val="7D50F5F0"/>
    <w:rsid w:val="7D58C145"/>
    <w:rsid w:val="7D5A4614"/>
    <w:rsid w:val="7D5A5DE7"/>
    <w:rsid w:val="7D5A6262"/>
    <w:rsid w:val="7D654425"/>
    <w:rsid w:val="7D6575A4"/>
    <w:rsid w:val="7D670CAB"/>
    <w:rsid w:val="7D67870D"/>
    <w:rsid w:val="7D689D5E"/>
    <w:rsid w:val="7D892D49"/>
    <w:rsid w:val="7D8E2B68"/>
    <w:rsid w:val="7D9A8306"/>
    <w:rsid w:val="7D9C4648"/>
    <w:rsid w:val="7D9CF367"/>
    <w:rsid w:val="7DA91FE7"/>
    <w:rsid w:val="7DB8B6BD"/>
    <w:rsid w:val="7DC44F46"/>
    <w:rsid w:val="7DC81B3E"/>
    <w:rsid w:val="7DD6AADC"/>
    <w:rsid w:val="7DDD0E4E"/>
    <w:rsid w:val="7DDDFBEB"/>
    <w:rsid w:val="7DE4B6EA"/>
    <w:rsid w:val="7DEEC070"/>
    <w:rsid w:val="7DF399D6"/>
    <w:rsid w:val="7DFF4A71"/>
    <w:rsid w:val="7DFFBE9C"/>
    <w:rsid w:val="7E0481B8"/>
    <w:rsid w:val="7E0646DB"/>
    <w:rsid w:val="7E11DEBB"/>
    <w:rsid w:val="7E17424B"/>
    <w:rsid w:val="7E1B983F"/>
    <w:rsid w:val="7E1C2FCF"/>
    <w:rsid w:val="7E1E2D28"/>
    <w:rsid w:val="7E1EC58F"/>
    <w:rsid w:val="7E359DC9"/>
    <w:rsid w:val="7E3CB6B3"/>
    <w:rsid w:val="7E401350"/>
    <w:rsid w:val="7E44EB15"/>
    <w:rsid w:val="7E465619"/>
    <w:rsid w:val="7E556709"/>
    <w:rsid w:val="7E5B8FA0"/>
    <w:rsid w:val="7E6404DB"/>
    <w:rsid w:val="7E6583F2"/>
    <w:rsid w:val="7E6CE58E"/>
    <w:rsid w:val="7E75B8BE"/>
    <w:rsid w:val="7E78718E"/>
    <w:rsid w:val="7E7B4949"/>
    <w:rsid w:val="7E80B4D7"/>
    <w:rsid w:val="7E97F5F1"/>
    <w:rsid w:val="7E9807BB"/>
    <w:rsid w:val="7E9DA35E"/>
    <w:rsid w:val="7E9E9628"/>
    <w:rsid w:val="7EA1D046"/>
    <w:rsid w:val="7EA2D5B2"/>
    <w:rsid w:val="7EA50146"/>
    <w:rsid w:val="7EA5C1DB"/>
    <w:rsid w:val="7EA615C1"/>
    <w:rsid w:val="7EACFF0E"/>
    <w:rsid w:val="7EB4BA8F"/>
    <w:rsid w:val="7EB80D10"/>
    <w:rsid w:val="7EC314B5"/>
    <w:rsid w:val="7ECE7EA1"/>
    <w:rsid w:val="7ED154F5"/>
    <w:rsid w:val="7EDC5093"/>
    <w:rsid w:val="7EDC90B4"/>
    <w:rsid w:val="7EEE6124"/>
    <w:rsid w:val="7EFE5B7A"/>
    <w:rsid w:val="7EFF694B"/>
    <w:rsid w:val="7F009DED"/>
    <w:rsid w:val="7F024E86"/>
    <w:rsid w:val="7F031003"/>
    <w:rsid w:val="7F04247F"/>
    <w:rsid w:val="7F08984C"/>
    <w:rsid w:val="7F11F29D"/>
    <w:rsid w:val="7F12826E"/>
    <w:rsid w:val="7F1AE40E"/>
    <w:rsid w:val="7F1DAFE8"/>
    <w:rsid w:val="7F25DB37"/>
    <w:rsid w:val="7F2F686B"/>
    <w:rsid w:val="7F367E80"/>
    <w:rsid w:val="7F4A5C14"/>
    <w:rsid w:val="7F4AD8C5"/>
    <w:rsid w:val="7F5928C0"/>
    <w:rsid w:val="7F5D6B84"/>
    <w:rsid w:val="7F75063C"/>
    <w:rsid w:val="7F79927A"/>
    <w:rsid w:val="7F818850"/>
    <w:rsid w:val="7F82DC0A"/>
    <w:rsid w:val="7F857272"/>
    <w:rsid w:val="7F86383D"/>
    <w:rsid w:val="7F908276"/>
    <w:rsid w:val="7F951916"/>
    <w:rsid w:val="7FA09A76"/>
    <w:rsid w:val="7FA1A9C3"/>
    <w:rsid w:val="7FA26E17"/>
    <w:rsid w:val="7FA6DCC9"/>
    <w:rsid w:val="7FA83BF1"/>
    <w:rsid w:val="7FA8E761"/>
    <w:rsid w:val="7FB0AD69"/>
    <w:rsid w:val="7FB364CE"/>
    <w:rsid w:val="7FB507DB"/>
    <w:rsid w:val="7FBA3E3F"/>
    <w:rsid w:val="7FBFC3B7"/>
    <w:rsid w:val="7FC31A34"/>
    <w:rsid w:val="7FE57D21"/>
    <w:rsid w:val="7FEF18E4"/>
    <w:rsid w:val="7FF4DC94"/>
    <w:rsid w:val="7FF685FA"/>
    <w:rsid w:val="7FF79478"/>
    <w:rsid w:val="7FFD1C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2BD333"/>
  <w15:docId w15:val="{F74E0A98-1B59-4DAC-A37E-B735326938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2456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2456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EA3B97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">
    <w:name w:val="paragraph"/>
    <w:basedOn w:val="a"/>
    <w:rsid w:val="005245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normaltextrun">
    <w:name w:val="normaltextrun"/>
    <w:basedOn w:val="a0"/>
    <w:rsid w:val="00524565"/>
  </w:style>
  <w:style w:type="character" w:customStyle="1" w:styleId="eop">
    <w:name w:val="eop"/>
    <w:basedOn w:val="a0"/>
    <w:rsid w:val="00524565"/>
  </w:style>
  <w:style w:type="character" w:customStyle="1" w:styleId="10">
    <w:name w:val="Заголовок 1 Знак"/>
    <w:basedOn w:val="a0"/>
    <w:link w:val="1"/>
    <w:uiPriority w:val="9"/>
    <w:rsid w:val="00524565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2456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3">
    <w:name w:val="Hyperlink"/>
    <w:basedOn w:val="a0"/>
    <w:uiPriority w:val="99"/>
    <w:unhideWhenUsed/>
    <w:rsid w:val="00524565"/>
    <w:rPr>
      <w:color w:val="0563C1" w:themeColor="hyperlink"/>
      <w:u w:val="single"/>
    </w:rPr>
  </w:style>
  <w:style w:type="paragraph" w:styleId="a4">
    <w:name w:val="List Paragraph"/>
    <w:basedOn w:val="a"/>
    <w:uiPriority w:val="34"/>
    <w:qFormat/>
    <w:rsid w:val="00524565"/>
    <w:pPr>
      <w:ind w:left="720"/>
      <w:contextualSpacing/>
    </w:pPr>
  </w:style>
  <w:style w:type="character" w:styleId="a5">
    <w:name w:val="annotation reference"/>
    <w:basedOn w:val="a0"/>
    <w:uiPriority w:val="99"/>
    <w:semiHidden/>
    <w:unhideWhenUsed/>
    <w:rsid w:val="00D85C85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D85C85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D85C85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D85C85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D85C85"/>
    <w:rPr>
      <w:b/>
      <w:bCs/>
      <w:sz w:val="20"/>
      <w:szCs w:val="20"/>
    </w:rPr>
  </w:style>
  <w:style w:type="paragraph" w:styleId="aa">
    <w:name w:val="Balloon Text"/>
    <w:basedOn w:val="a"/>
    <w:link w:val="ab"/>
    <w:uiPriority w:val="99"/>
    <w:semiHidden/>
    <w:unhideWhenUsed/>
    <w:rsid w:val="00D85C8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D85C85"/>
    <w:rPr>
      <w:rFonts w:ascii="Segoe UI" w:hAnsi="Segoe UI" w:cs="Segoe UI"/>
      <w:sz w:val="18"/>
      <w:szCs w:val="18"/>
    </w:rPr>
  </w:style>
  <w:style w:type="character" w:customStyle="1" w:styleId="30">
    <w:name w:val="Заголовок 3 Знак"/>
    <w:basedOn w:val="a0"/>
    <w:link w:val="3"/>
    <w:uiPriority w:val="9"/>
    <w:rsid w:val="00EA3B97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ac">
    <w:name w:val="Normal (Web)"/>
    <w:basedOn w:val="a"/>
    <w:uiPriority w:val="99"/>
    <w:unhideWhenUsed/>
    <w:rsid w:val="00EA3B9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Strong"/>
    <w:basedOn w:val="a0"/>
    <w:uiPriority w:val="22"/>
    <w:qFormat/>
    <w:rsid w:val="00EA3B97"/>
    <w:rPr>
      <w:b/>
      <w:bCs/>
    </w:rPr>
  </w:style>
  <w:style w:type="character" w:styleId="ae">
    <w:name w:val="FollowedHyperlink"/>
    <w:basedOn w:val="a0"/>
    <w:uiPriority w:val="99"/>
    <w:semiHidden/>
    <w:unhideWhenUsed/>
    <w:rsid w:val="00EA3B97"/>
    <w:rPr>
      <w:color w:val="800080"/>
      <w:u w:val="single"/>
    </w:rPr>
  </w:style>
  <w:style w:type="character" w:customStyle="1" w:styleId="27lq5e77">
    <w:name w:val="_27lq5e77"/>
    <w:basedOn w:val="a0"/>
    <w:rsid w:val="00EA3B97"/>
  </w:style>
  <w:style w:type="table" w:styleId="af">
    <w:name w:val="Table Grid"/>
    <w:basedOn w:val="a1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f0">
    <w:name w:val="footnote reference"/>
    <w:basedOn w:val="a0"/>
    <w:uiPriority w:val="99"/>
    <w:semiHidden/>
    <w:unhideWhenUsed/>
    <w:rPr>
      <w:vertAlign w:val="superscript"/>
    </w:rPr>
  </w:style>
  <w:style w:type="paragraph" w:styleId="af1">
    <w:name w:val="TOC Heading"/>
    <w:basedOn w:val="1"/>
    <w:next w:val="a"/>
    <w:uiPriority w:val="39"/>
    <w:unhideWhenUsed/>
    <w:qFormat/>
    <w:rsid w:val="00BE52BF"/>
    <w:pPr>
      <w:spacing w:before="480" w:line="276" w:lineRule="auto"/>
      <w:outlineLvl w:val="9"/>
    </w:pPr>
    <w:rPr>
      <w:b/>
      <w:bCs/>
      <w:sz w:val="28"/>
      <w:szCs w:val="28"/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BE52BF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BE52BF"/>
    <w:pPr>
      <w:spacing w:after="100"/>
      <w:ind w:left="220"/>
    </w:pPr>
  </w:style>
  <w:style w:type="paragraph" w:styleId="31">
    <w:name w:val="toc 3"/>
    <w:basedOn w:val="a"/>
    <w:next w:val="a"/>
    <w:autoRedefine/>
    <w:uiPriority w:val="39"/>
    <w:unhideWhenUsed/>
    <w:rsid w:val="00BE52BF"/>
    <w:pPr>
      <w:spacing w:after="100"/>
      <w:ind w:left="440"/>
    </w:pPr>
  </w:style>
  <w:style w:type="paragraph" w:styleId="af2">
    <w:name w:val="header"/>
    <w:basedOn w:val="a"/>
    <w:link w:val="af3"/>
    <w:uiPriority w:val="99"/>
    <w:semiHidden/>
    <w:unhideWhenUsed/>
    <w:rsid w:val="006D69A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semiHidden/>
    <w:rsid w:val="006D69A2"/>
  </w:style>
  <w:style w:type="paragraph" w:styleId="af4">
    <w:name w:val="footer"/>
    <w:basedOn w:val="a"/>
    <w:link w:val="af5"/>
    <w:uiPriority w:val="99"/>
    <w:semiHidden/>
    <w:unhideWhenUsed/>
    <w:rsid w:val="006D69A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semiHidden/>
    <w:rsid w:val="006D69A2"/>
  </w:style>
  <w:style w:type="character" w:styleId="af6">
    <w:name w:val="Intense Emphasis"/>
    <w:basedOn w:val="a0"/>
    <w:uiPriority w:val="21"/>
    <w:qFormat/>
    <w:rsid w:val="00493246"/>
    <w:rPr>
      <w:i/>
      <w:iCs/>
      <w:color w:val="5B9BD5" w:themeColor="accent1"/>
    </w:rPr>
  </w:style>
  <w:style w:type="character" w:customStyle="1" w:styleId="af7">
    <w:name w:val="Подзаголовок Знак"/>
    <w:basedOn w:val="a0"/>
    <w:link w:val="af8"/>
    <w:uiPriority w:val="11"/>
    <w:rsid w:val="00493246"/>
    <w:rPr>
      <w:rFonts w:eastAsiaTheme="minorEastAsia"/>
      <w:color w:val="5A5A5A" w:themeColor="text1" w:themeTint="A5"/>
      <w:spacing w:val="15"/>
    </w:rPr>
  </w:style>
  <w:style w:type="paragraph" w:styleId="af8">
    <w:name w:val="Subtitle"/>
    <w:basedOn w:val="a"/>
    <w:next w:val="a"/>
    <w:link w:val="af7"/>
    <w:uiPriority w:val="11"/>
    <w:qFormat/>
    <w:rsid w:val="00493246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12">
    <w:name w:val="Подзаголовок Знак1"/>
    <w:basedOn w:val="a0"/>
    <w:uiPriority w:val="11"/>
    <w:rsid w:val="00493246"/>
    <w:rPr>
      <w:rFonts w:eastAsiaTheme="minorEastAsia"/>
      <w:color w:val="5A5A5A" w:themeColor="text1" w:themeTint="A5"/>
      <w:spacing w:val="15"/>
    </w:rPr>
  </w:style>
  <w:style w:type="character" w:styleId="af9">
    <w:name w:val="Emphasis"/>
    <w:basedOn w:val="a0"/>
    <w:uiPriority w:val="20"/>
    <w:qFormat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0219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27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308294">
              <w:marLeft w:val="360"/>
              <w:marRight w:val="0"/>
              <w:marTop w:val="210"/>
              <w:marBottom w:val="240"/>
              <w:divBdr>
                <w:top w:val="none" w:sz="0" w:space="0" w:color="auto"/>
                <w:left w:val="single" w:sz="48" w:space="18" w:color="50B7B2"/>
                <w:bottom w:val="none" w:sz="0" w:space="0" w:color="auto"/>
                <w:right w:val="none" w:sz="0" w:space="0" w:color="auto"/>
              </w:divBdr>
            </w:div>
            <w:div w:id="143930870">
              <w:marLeft w:val="0"/>
              <w:marRight w:val="0"/>
              <w:marTop w:val="210"/>
              <w:marBottom w:val="240"/>
              <w:divBdr>
                <w:top w:val="none" w:sz="0" w:space="0" w:color="auto"/>
                <w:left w:val="single" w:sz="48" w:space="18" w:color="50B7B2"/>
                <w:bottom w:val="none" w:sz="0" w:space="0" w:color="auto"/>
                <w:right w:val="none" w:sz="0" w:space="0" w:color="auto"/>
              </w:divBdr>
            </w:div>
            <w:div w:id="150290420">
              <w:marLeft w:val="0"/>
              <w:marRight w:val="0"/>
              <w:marTop w:val="210"/>
              <w:marBottom w:val="240"/>
              <w:divBdr>
                <w:top w:val="none" w:sz="0" w:space="0" w:color="auto"/>
                <w:left w:val="single" w:sz="48" w:space="18" w:color="50B7B2"/>
                <w:bottom w:val="none" w:sz="0" w:space="0" w:color="auto"/>
                <w:right w:val="none" w:sz="0" w:space="0" w:color="auto"/>
              </w:divBdr>
            </w:div>
            <w:div w:id="181893516">
              <w:marLeft w:val="360"/>
              <w:marRight w:val="0"/>
              <w:marTop w:val="210"/>
              <w:marBottom w:val="240"/>
              <w:divBdr>
                <w:top w:val="none" w:sz="0" w:space="0" w:color="auto"/>
                <w:left w:val="single" w:sz="48" w:space="18" w:color="50B7B2"/>
                <w:bottom w:val="none" w:sz="0" w:space="0" w:color="auto"/>
                <w:right w:val="none" w:sz="0" w:space="0" w:color="auto"/>
              </w:divBdr>
            </w:div>
            <w:div w:id="226499585">
              <w:marLeft w:val="0"/>
              <w:marRight w:val="0"/>
              <w:marTop w:val="210"/>
              <w:marBottom w:val="240"/>
              <w:divBdr>
                <w:top w:val="none" w:sz="0" w:space="0" w:color="auto"/>
                <w:left w:val="single" w:sz="48" w:space="18" w:color="50B7B2"/>
                <w:bottom w:val="none" w:sz="0" w:space="0" w:color="auto"/>
                <w:right w:val="none" w:sz="0" w:space="0" w:color="auto"/>
              </w:divBdr>
            </w:div>
            <w:div w:id="235365139">
              <w:marLeft w:val="360"/>
              <w:marRight w:val="0"/>
              <w:marTop w:val="210"/>
              <w:marBottom w:val="240"/>
              <w:divBdr>
                <w:top w:val="none" w:sz="0" w:space="0" w:color="auto"/>
                <w:left w:val="single" w:sz="48" w:space="18" w:color="50B7B2"/>
                <w:bottom w:val="none" w:sz="0" w:space="0" w:color="auto"/>
                <w:right w:val="none" w:sz="0" w:space="0" w:color="auto"/>
              </w:divBdr>
            </w:div>
            <w:div w:id="264195758">
              <w:marLeft w:val="0"/>
              <w:marRight w:val="0"/>
              <w:marTop w:val="210"/>
              <w:marBottom w:val="240"/>
              <w:divBdr>
                <w:top w:val="none" w:sz="0" w:space="0" w:color="auto"/>
                <w:left w:val="single" w:sz="48" w:space="18" w:color="50B7B2"/>
                <w:bottom w:val="none" w:sz="0" w:space="0" w:color="auto"/>
                <w:right w:val="none" w:sz="0" w:space="0" w:color="auto"/>
              </w:divBdr>
            </w:div>
            <w:div w:id="296957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8503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7718558">
              <w:marLeft w:val="360"/>
              <w:marRight w:val="0"/>
              <w:marTop w:val="210"/>
              <w:marBottom w:val="240"/>
              <w:divBdr>
                <w:top w:val="none" w:sz="0" w:space="0" w:color="auto"/>
                <w:left w:val="single" w:sz="48" w:space="18" w:color="50B7B2"/>
                <w:bottom w:val="none" w:sz="0" w:space="0" w:color="auto"/>
                <w:right w:val="none" w:sz="0" w:space="0" w:color="auto"/>
              </w:divBdr>
            </w:div>
            <w:div w:id="984553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9092986">
              <w:marLeft w:val="0"/>
              <w:marRight w:val="0"/>
              <w:marTop w:val="210"/>
              <w:marBottom w:val="240"/>
              <w:divBdr>
                <w:top w:val="none" w:sz="0" w:space="0" w:color="auto"/>
                <w:left w:val="single" w:sz="48" w:space="18" w:color="50B7B2"/>
                <w:bottom w:val="none" w:sz="0" w:space="0" w:color="auto"/>
                <w:right w:val="none" w:sz="0" w:space="0" w:color="auto"/>
              </w:divBdr>
            </w:div>
            <w:div w:id="1676178876">
              <w:marLeft w:val="0"/>
              <w:marRight w:val="0"/>
              <w:marTop w:val="210"/>
              <w:marBottom w:val="240"/>
              <w:divBdr>
                <w:top w:val="none" w:sz="0" w:space="0" w:color="auto"/>
                <w:left w:val="single" w:sz="48" w:space="18" w:color="50B7B2"/>
                <w:bottom w:val="none" w:sz="0" w:space="0" w:color="auto"/>
                <w:right w:val="none" w:sz="0" w:space="0" w:color="auto"/>
              </w:divBdr>
            </w:div>
            <w:div w:id="1688408786">
              <w:marLeft w:val="0"/>
              <w:marRight w:val="0"/>
              <w:marTop w:val="120"/>
              <w:marBottom w:val="240"/>
              <w:divBdr>
                <w:top w:val="single" w:sz="6" w:space="9" w:color="E1E1E1"/>
                <w:left w:val="single" w:sz="6" w:space="12" w:color="E1E1E1"/>
                <w:bottom w:val="single" w:sz="6" w:space="8" w:color="E1E1E1"/>
                <w:right w:val="single" w:sz="6" w:space="12" w:color="E1E1E1"/>
              </w:divBdr>
            </w:div>
            <w:div w:id="1852407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6404914">
              <w:marLeft w:val="0"/>
              <w:marRight w:val="0"/>
              <w:marTop w:val="210"/>
              <w:marBottom w:val="240"/>
              <w:divBdr>
                <w:top w:val="none" w:sz="0" w:space="0" w:color="auto"/>
                <w:left w:val="single" w:sz="48" w:space="18" w:color="50B7B2"/>
                <w:bottom w:val="none" w:sz="0" w:space="0" w:color="auto"/>
                <w:right w:val="none" w:sz="0" w:space="0" w:color="auto"/>
              </w:divBdr>
            </w:div>
            <w:div w:id="2145459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0532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8037024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6088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2901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5218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31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47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12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45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45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82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10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43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41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85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10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55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986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602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309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625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523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430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102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835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152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374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017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385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778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969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139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068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420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977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215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918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218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320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787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590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189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309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310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168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941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979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127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738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323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965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680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37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293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835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17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229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218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803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401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406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261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141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878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789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939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620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744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123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600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686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476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843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606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030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556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228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69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920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761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945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021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829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484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782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683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272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73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886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081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185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943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640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397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261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146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037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365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83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116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240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399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125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581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460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637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379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28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445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944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228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031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50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63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10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64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686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274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540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040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819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519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9224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9906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8925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7716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5910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9776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20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654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98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329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408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543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139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562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736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663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049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307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096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885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77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523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614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767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41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covid19.fom.ru/korporacii-i-pandemiya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CEDA6DF0E6C79348B3CA639D98157867" ma:contentTypeVersion="11" ma:contentTypeDescription="Создание документа." ma:contentTypeScope="" ma:versionID="3d712c2b1ee3d663224ab9a71ef5cc0c">
  <xsd:schema xmlns:xsd="http://www.w3.org/2001/XMLSchema" xmlns:xs="http://www.w3.org/2001/XMLSchema" xmlns:p="http://schemas.microsoft.com/office/2006/metadata/properties" xmlns:ns2="20d06748-fbd6-4ba5-9943-f1449dadd9e0" xmlns:ns3="2f28095d-d1ab-46f8-8ef1-c3c50d217648" targetNamespace="http://schemas.microsoft.com/office/2006/metadata/properties" ma:root="true" ma:fieldsID="e06bc7d18a1941215d17fc2f12aeb29f" ns2:_="" ns3:_="">
    <xsd:import namespace="20d06748-fbd6-4ba5-9943-f1449dadd9e0"/>
    <xsd:import namespace="2f28095d-d1ab-46f8-8ef1-c3c50d21764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0d06748-fbd6-4ba5-9943-f1449dadd9e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095d-d1ab-46f8-8ef1-c3c50d217648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Общий доступ с использованием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Совместно с подробностями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926EC7-6B04-4A33-BCC7-030FB81D06F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4C93C19-EA27-4BEE-A905-E340952305B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0d06748-fbd6-4ba5-9943-f1449dadd9e0"/>
    <ds:schemaRef ds:uri="2f28095d-d1ab-46f8-8ef1-c3c50d21764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9D66959-785C-47AA-94BE-3650B7AA86F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8FB95C2A-A24F-4974-A2E2-B3EEF14764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1976</Words>
  <Characters>11264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fom</dc:creator>
  <cp:keywords/>
  <dc:description/>
  <cp:lastModifiedBy>Воронова Полина Александровна</cp:lastModifiedBy>
  <cp:revision>2</cp:revision>
  <dcterms:created xsi:type="dcterms:W3CDTF">2020-10-11T17:09:00Z</dcterms:created>
  <dcterms:modified xsi:type="dcterms:W3CDTF">2020-10-11T17:09:00Z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0x010100CEDA6DF0E6C79348B3CA639D98157867</vt:lpwstr>
  </property>
</Properties>
</file>